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2FB06" w14:textId="77777777" w:rsidR="00AA456A" w:rsidRDefault="00AA456A" w:rsidP="00AA456A">
      <w:pPr>
        <w:pStyle w:val="Title"/>
      </w:pPr>
    </w:p>
    <w:p w14:paraId="455D4CA3" w14:textId="77777777" w:rsidR="00AA456A" w:rsidRDefault="00AA456A" w:rsidP="00AA456A">
      <w:pPr>
        <w:pStyle w:val="Title"/>
      </w:pPr>
    </w:p>
    <w:p w14:paraId="0A1911ED" w14:textId="77777777" w:rsidR="00AA456A" w:rsidRDefault="00AA456A" w:rsidP="00AA456A">
      <w:pPr>
        <w:pStyle w:val="Title"/>
      </w:pPr>
    </w:p>
    <w:p w14:paraId="12B49A12" w14:textId="2751D9B1" w:rsidR="00AA456A" w:rsidRPr="00AA456A" w:rsidRDefault="00AA456A" w:rsidP="00AA456A">
      <w:pPr>
        <w:pStyle w:val="Title"/>
      </w:pPr>
      <w:r w:rsidRPr="00AA456A">
        <w:t>Best Practices for Ranking in the Google 3-Pack</w:t>
      </w:r>
    </w:p>
    <w:p w14:paraId="42727DAB" w14:textId="77777777" w:rsidR="00AA456A" w:rsidRDefault="00AA456A">
      <w:pPr>
        <w:rPr>
          <w:rFonts w:ascii="Arial" w:hAnsi="Arial" w:cs="Arial"/>
          <w:b/>
          <w:bCs/>
        </w:rPr>
      </w:pPr>
    </w:p>
    <w:p w14:paraId="21240200" w14:textId="77777777" w:rsidR="00AA456A" w:rsidRDefault="00AA456A">
      <w:pPr>
        <w:rPr>
          <w:rFonts w:ascii="Arial" w:hAnsi="Arial" w:cs="Arial"/>
          <w:b/>
          <w:bCs/>
        </w:rPr>
      </w:pPr>
    </w:p>
    <w:p w14:paraId="44707187" w14:textId="77777777" w:rsidR="00AA456A" w:rsidRDefault="00AA456A" w:rsidP="00AA456A">
      <w:pPr>
        <w:jc w:val="center"/>
        <w:rPr>
          <w:rFonts w:ascii="Arial" w:hAnsi="Arial" w:cs="Arial"/>
        </w:rPr>
      </w:pPr>
      <w:r w:rsidRPr="00AA456A">
        <w:rPr>
          <w:rFonts w:ascii="Arial" w:hAnsi="Arial" w:cs="Arial"/>
        </w:rPr>
        <w:t>Presented By [YOUR NAME]</w:t>
      </w:r>
    </w:p>
    <w:p w14:paraId="6E81A587" w14:textId="77777777" w:rsidR="00AA456A" w:rsidRDefault="00AA456A" w:rsidP="00AA456A">
      <w:pPr>
        <w:jc w:val="center"/>
        <w:rPr>
          <w:rFonts w:ascii="Arial" w:hAnsi="Arial" w:cs="Arial"/>
        </w:rPr>
      </w:pPr>
    </w:p>
    <w:p w14:paraId="7A5E0071" w14:textId="77777777" w:rsidR="00AA456A" w:rsidRDefault="00AA456A">
      <w:pPr>
        <w:rPr>
          <w:rFonts w:ascii="Arial" w:hAnsi="Arial" w:cs="Arial"/>
        </w:rPr>
      </w:pPr>
      <w:r>
        <w:rPr>
          <w:rFonts w:ascii="Arial" w:hAnsi="Arial" w:cs="Arial"/>
        </w:rPr>
        <w:br w:type="page"/>
      </w:r>
    </w:p>
    <w:p w14:paraId="17C97168" w14:textId="77777777" w:rsidR="00401525" w:rsidRDefault="00401525" w:rsidP="009D6F11">
      <w:pPr>
        <w:jc w:val="center"/>
        <w:rPr>
          <w:rFonts w:ascii="Arial" w:hAnsi="Arial" w:cs="Arial"/>
          <w:b/>
          <w:bCs/>
          <w:sz w:val="36"/>
          <w:szCs w:val="36"/>
        </w:rPr>
      </w:pPr>
    </w:p>
    <w:p w14:paraId="5CDBCDC7" w14:textId="3D4B9615" w:rsidR="009D6F11" w:rsidRPr="009D6F11" w:rsidRDefault="009D6F11" w:rsidP="009D6F11">
      <w:pPr>
        <w:jc w:val="center"/>
        <w:rPr>
          <w:rFonts w:ascii="Arial" w:hAnsi="Arial" w:cs="Arial"/>
          <w:b/>
          <w:bCs/>
          <w:sz w:val="36"/>
          <w:szCs w:val="36"/>
        </w:rPr>
      </w:pPr>
      <w:r w:rsidRPr="009D6F11">
        <w:rPr>
          <w:rFonts w:ascii="Arial" w:hAnsi="Arial" w:cs="Arial"/>
          <w:b/>
          <w:bCs/>
          <w:sz w:val="36"/>
          <w:szCs w:val="36"/>
        </w:rPr>
        <w:t xml:space="preserve">You </w:t>
      </w:r>
      <w:r w:rsidRPr="009D6F11">
        <w:rPr>
          <w:rFonts w:ascii="Arial" w:hAnsi="Arial" w:cs="Arial"/>
          <w:b/>
          <w:bCs/>
          <w:sz w:val="36"/>
          <w:szCs w:val="36"/>
          <w:u w:val="single"/>
        </w:rPr>
        <w:t>DO NOT</w:t>
      </w:r>
      <w:r w:rsidRPr="009D6F11">
        <w:rPr>
          <w:rFonts w:ascii="Arial" w:hAnsi="Arial" w:cs="Arial"/>
          <w:b/>
          <w:bCs/>
          <w:sz w:val="36"/>
          <w:szCs w:val="36"/>
        </w:rPr>
        <w:t xml:space="preserve"> Have </w:t>
      </w:r>
      <w:r w:rsidR="00B73E85">
        <w:rPr>
          <w:rFonts w:ascii="Arial" w:hAnsi="Arial" w:cs="Arial"/>
          <w:b/>
          <w:bCs/>
          <w:sz w:val="36"/>
          <w:szCs w:val="36"/>
        </w:rPr>
        <w:t>t</w:t>
      </w:r>
      <w:r w:rsidRPr="009D6F11">
        <w:rPr>
          <w:rFonts w:ascii="Arial" w:hAnsi="Arial" w:cs="Arial"/>
          <w:b/>
          <w:bCs/>
          <w:sz w:val="36"/>
          <w:szCs w:val="36"/>
        </w:rPr>
        <w:t xml:space="preserve">he Right </w:t>
      </w:r>
      <w:r w:rsidR="009E456D">
        <w:rPr>
          <w:rFonts w:ascii="Arial" w:hAnsi="Arial" w:cs="Arial"/>
          <w:b/>
          <w:bCs/>
          <w:sz w:val="36"/>
          <w:szCs w:val="36"/>
        </w:rPr>
        <w:t>t</w:t>
      </w:r>
      <w:r w:rsidRPr="009D6F11">
        <w:rPr>
          <w:rFonts w:ascii="Arial" w:hAnsi="Arial" w:cs="Arial"/>
          <w:b/>
          <w:bCs/>
          <w:sz w:val="36"/>
          <w:szCs w:val="36"/>
        </w:rPr>
        <w:t xml:space="preserve">o Sell </w:t>
      </w:r>
      <w:proofErr w:type="gramStart"/>
      <w:r w:rsidRPr="009D6F11">
        <w:rPr>
          <w:rFonts w:ascii="Arial" w:hAnsi="Arial" w:cs="Arial"/>
          <w:b/>
          <w:bCs/>
          <w:sz w:val="36"/>
          <w:szCs w:val="36"/>
        </w:rPr>
        <w:t>Or</w:t>
      </w:r>
      <w:proofErr w:type="gramEnd"/>
      <w:r w:rsidRPr="009D6F11">
        <w:rPr>
          <w:rFonts w:ascii="Arial" w:hAnsi="Arial" w:cs="Arial"/>
          <w:b/>
          <w:bCs/>
          <w:sz w:val="36"/>
          <w:szCs w:val="36"/>
        </w:rPr>
        <w:t xml:space="preserve"> Give Away </w:t>
      </w:r>
      <w:r w:rsidRPr="009D6F11">
        <w:rPr>
          <w:rFonts w:ascii="Arial" w:hAnsi="Arial" w:cs="Arial"/>
          <w:b/>
          <w:bCs/>
          <w:sz w:val="36"/>
          <w:szCs w:val="36"/>
        </w:rPr>
        <w:br/>
        <w:t>Any Portion Of The Content In This Document.</w:t>
      </w:r>
    </w:p>
    <w:p w14:paraId="2BFAD66F" w14:textId="18C57232" w:rsidR="009D6F11" w:rsidRPr="009D6F11" w:rsidRDefault="009D6F11" w:rsidP="009D6F11">
      <w:pPr>
        <w:jc w:val="center"/>
        <w:rPr>
          <w:rFonts w:ascii="Arial" w:hAnsi="Arial" w:cs="Arial"/>
          <w:i/>
          <w:iCs/>
          <w:u w:val="single"/>
        </w:rPr>
      </w:pPr>
      <w:r w:rsidRPr="009D6F11">
        <w:rPr>
          <w:rFonts w:ascii="Arial" w:hAnsi="Arial" w:cs="Arial"/>
          <w:i/>
          <w:iCs/>
        </w:rPr>
        <w:t xml:space="preserve">This Document Is </w:t>
      </w:r>
      <w:r>
        <w:rPr>
          <w:rFonts w:ascii="Arial" w:hAnsi="Arial" w:cs="Arial"/>
          <w:i/>
          <w:iCs/>
        </w:rPr>
        <w:t>f</w:t>
      </w:r>
      <w:r w:rsidRPr="009D6F11">
        <w:rPr>
          <w:rFonts w:ascii="Arial" w:hAnsi="Arial" w:cs="Arial"/>
          <w:i/>
          <w:iCs/>
        </w:rPr>
        <w:t xml:space="preserve">or </w:t>
      </w:r>
      <w:r w:rsidRPr="009D6F11">
        <w:rPr>
          <w:rFonts w:ascii="Arial" w:hAnsi="Arial" w:cs="Arial"/>
          <w:i/>
          <w:iCs/>
          <w:u w:val="single"/>
        </w:rPr>
        <w:t>Your Personal Use Only</w:t>
      </w:r>
    </w:p>
    <w:p w14:paraId="51013A63" w14:textId="77777777" w:rsidR="009D6F11" w:rsidRPr="009D6F11" w:rsidRDefault="009D6F11" w:rsidP="009D6F11">
      <w:pPr>
        <w:spacing w:line="240" w:lineRule="auto"/>
        <w:jc w:val="center"/>
        <w:rPr>
          <w:rFonts w:ascii="Arial" w:hAnsi="Arial" w:cs="Arial"/>
          <w:b/>
          <w:bCs/>
        </w:rPr>
      </w:pPr>
    </w:p>
    <w:p w14:paraId="218FA33E" w14:textId="77777777" w:rsidR="009D6F11" w:rsidRDefault="009D6F11" w:rsidP="009D6F11">
      <w:pPr>
        <w:rPr>
          <w:rFonts w:ascii="Arial" w:hAnsi="Arial" w:cs="Arial"/>
          <w:b/>
        </w:rPr>
      </w:pPr>
      <w:r w:rsidRPr="009D6F11">
        <w:rPr>
          <w:rFonts w:ascii="Arial" w:hAnsi="Arial" w:cs="Arial"/>
          <w:b/>
          <w:bCs/>
        </w:rPr>
        <w:t xml:space="preserve">© 2022 </w:t>
      </w:r>
      <w:r>
        <w:rPr>
          <w:rFonts w:ascii="Arial" w:hAnsi="Arial" w:cs="Arial"/>
          <w:b/>
        </w:rPr>
        <w:t>[YOUR COMPANY].</w:t>
      </w:r>
    </w:p>
    <w:p w14:paraId="3C096290" w14:textId="569BC221" w:rsidR="009D6F11" w:rsidRPr="009D6F11" w:rsidRDefault="009D6F11" w:rsidP="009D6F11">
      <w:pPr>
        <w:rPr>
          <w:rFonts w:ascii="Arial" w:hAnsi="Arial" w:cs="Arial"/>
          <w:bCs/>
        </w:rPr>
      </w:pPr>
      <w:r w:rsidRPr="009D6F11">
        <w:rPr>
          <w:rFonts w:cs="Arial"/>
          <w:bCs/>
        </w:rPr>
        <w:t>[YOUR LEGAL INFORMATION GOES HERE.]</w:t>
      </w:r>
    </w:p>
    <w:p w14:paraId="0530FD52" w14:textId="77777777" w:rsidR="00B73E85" w:rsidRDefault="009D6F11" w:rsidP="009D6F11">
      <w:r w:rsidRPr="009D6F11">
        <w:t xml:space="preserve"> </w:t>
      </w:r>
    </w:p>
    <w:p w14:paraId="280A269F" w14:textId="77777777" w:rsidR="00B73E85" w:rsidRDefault="00B73E85">
      <w:pPr>
        <w:spacing w:after="0" w:line="240" w:lineRule="auto"/>
      </w:pPr>
      <w:r>
        <w:br w:type="page"/>
      </w:r>
    </w:p>
    <w:p w14:paraId="4914DC0E" w14:textId="77777777" w:rsidR="00B73E85" w:rsidRDefault="00B73E85" w:rsidP="00B73E85">
      <w:pPr>
        <w:pStyle w:val="Heading1"/>
      </w:pPr>
      <w:r>
        <w:lastRenderedPageBreak/>
        <w:t>Table of Contents</w:t>
      </w:r>
    </w:p>
    <w:p w14:paraId="3B933608" w14:textId="3632229C"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sz w:val="28"/>
        </w:rPr>
        <w:fldChar w:fldCharType="begin"/>
      </w:r>
      <w:r w:rsidRPr="00B73E85">
        <w:rPr>
          <w:rFonts w:ascii="Adobe Garamond Pro" w:hAnsi="Adobe Garamond Pro"/>
          <w:b w:val="0"/>
          <w:caps w:val="0"/>
          <w:sz w:val="28"/>
        </w:rPr>
        <w:instrText xml:space="preserve"> TOC \o "1-1" \u </w:instrText>
      </w:r>
      <w:r w:rsidRPr="00B73E85">
        <w:rPr>
          <w:rFonts w:ascii="Adobe Garamond Pro" w:hAnsi="Adobe Garamond Pro"/>
          <w:b w:val="0"/>
          <w:caps w:val="0"/>
          <w:sz w:val="28"/>
        </w:rPr>
        <w:fldChar w:fldCharType="separate"/>
      </w:r>
      <w:r w:rsidRPr="00B73E85">
        <w:rPr>
          <w:rFonts w:ascii="Adobe Garamond Pro" w:hAnsi="Adobe Garamond Pro"/>
          <w:b w:val="0"/>
          <w:caps w:val="0"/>
          <w:noProof/>
          <w:sz w:val="28"/>
        </w:rPr>
        <w:t>Introduction</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_Toc109050783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5</w:t>
      </w:r>
      <w:r w:rsidRPr="00B73E85">
        <w:rPr>
          <w:rFonts w:ascii="Adobe Garamond Pro" w:hAnsi="Adobe Garamond Pro"/>
          <w:b w:val="0"/>
          <w:caps w:val="0"/>
          <w:noProof/>
          <w:sz w:val="28"/>
        </w:rPr>
        <w:fldChar w:fldCharType="end"/>
      </w:r>
    </w:p>
    <w:p w14:paraId="198C9698" w14:textId="43B0160B"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Claim Your Google Business Profile Listing</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_Toc109050784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6</w:t>
      </w:r>
      <w:r w:rsidRPr="00B73E85">
        <w:rPr>
          <w:rFonts w:ascii="Adobe Garamond Pro" w:hAnsi="Adobe Garamond Pro"/>
          <w:b w:val="0"/>
          <w:caps w:val="0"/>
          <w:noProof/>
          <w:sz w:val="28"/>
        </w:rPr>
        <w:fldChar w:fldCharType="end"/>
      </w:r>
    </w:p>
    <w:p w14:paraId="4179F5D9" w14:textId="233AE9E7"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Verify Your Google Business Profile As Soon As Possible</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_Toc109050785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6</w:t>
      </w:r>
      <w:r w:rsidRPr="00B73E85">
        <w:rPr>
          <w:rFonts w:ascii="Adobe Garamond Pro" w:hAnsi="Adobe Garamond Pro"/>
          <w:b w:val="0"/>
          <w:caps w:val="0"/>
          <w:noProof/>
          <w:sz w:val="28"/>
        </w:rPr>
        <w:fldChar w:fldCharType="end"/>
      </w:r>
    </w:p>
    <w:p w14:paraId="7ED95B3F" w14:textId="025B728E"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Create Listings for Different Departments</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_Toc109050786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7</w:t>
      </w:r>
      <w:r w:rsidRPr="00B73E85">
        <w:rPr>
          <w:rFonts w:ascii="Adobe Garamond Pro" w:hAnsi="Adobe Garamond Pro"/>
          <w:b w:val="0"/>
          <w:caps w:val="0"/>
          <w:noProof/>
          <w:sz w:val="28"/>
        </w:rPr>
        <w:fldChar w:fldCharType="end"/>
      </w:r>
    </w:p>
    <w:p w14:paraId="738E82C9" w14:textId="6A1C0574"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Optimize Your Google Business Profile Listing</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_Toc109050787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7</w:t>
      </w:r>
      <w:r w:rsidRPr="00B73E85">
        <w:rPr>
          <w:rFonts w:ascii="Adobe Garamond Pro" w:hAnsi="Adobe Garamond Pro"/>
          <w:b w:val="0"/>
          <w:caps w:val="0"/>
          <w:noProof/>
          <w:sz w:val="28"/>
        </w:rPr>
        <w:fldChar w:fldCharType="end"/>
      </w:r>
    </w:p>
    <w:p w14:paraId="3D3C3F72" w14:textId="305DA3C7"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Research the Right Keywords to Use</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_Toc109050788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8</w:t>
      </w:r>
      <w:r w:rsidRPr="00B73E85">
        <w:rPr>
          <w:rFonts w:ascii="Adobe Garamond Pro" w:hAnsi="Adobe Garamond Pro"/>
          <w:b w:val="0"/>
          <w:caps w:val="0"/>
          <w:noProof/>
          <w:sz w:val="28"/>
        </w:rPr>
        <w:fldChar w:fldCharType="end"/>
      </w:r>
    </w:p>
    <w:p w14:paraId="4B5ADDF1" w14:textId="07E4F64B"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Use Keywords in the Name of Your Listing</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_Toc109050789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8</w:t>
      </w:r>
      <w:r w:rsidRPr="00B73E85">
        <w:rPr>
          <w:rFonts w:ascii="Adobe Garamond Pro" w:hAnsi="Adobe Garamond Pro"/>
          <w:b w:val="0"/>
          <w:caps w:val="0"/>
          <w:noProof/>
          <w:sz w:val="28"/>
        </w:rPr>
        <w:fldChar w:fldCharType="end"/>
      </w:r>
    </w:p>
    <w:p w14:paraId="7801451B" w14:textId="47483C18"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Keep Your NAP Consistent</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_Toc109050790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9</w:t>
      </w:r>
      <w:r w:rsidRPr="00B73E85">
        <w:rPr>
          <w:rFonts w:ascii="Adobe Garamond Pro" w:hAnsi="Adobe Garamond Pro"/>
          <w:b w:val="0"/>
          <w:caps w:val="0"/>
          <w:noProof/>
          <w:sz w:val="28"/>
        </w:rPr>
        <w:fldChar w:fldCharType="end"/>
      </w:r>
    </w:p>
    <w:p w14:paraId="63C525DA" w14:textId="7121C495"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Use a Local Phone Number</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_Toc109050791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9</w:t>
      </w:r>
      <w:r w:rsidRPr="00B73E85">
        <w:rPr>
          <w:rFonts w:ascii="Adobe Garamond Pro" w:hAnsi="Adobe Garamond Pro"/>
          <w:b w:val="0"/>
          <w:caps w:val="0"/>
          <w:noProof/>
          <w:sz w:val="28"/>
        </w:rPr>
        <w:fldChar w:fldCharType="end"/>
      </w:r>
    </w:p>
    <w:p w14:paraId="1D49FE94" w14:textId="335BAE17"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Add Local Business Schema Markup</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_Toc109050792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10</w:t>
      </w:r>
      <w:r w:rsidRPr="00B73E85">
        <w:rPr>
          <w:rFonts w:ascii="Adobe Garamond Pro" w:hAnsi="Adobe Garamond Pro"/>
          <w:b w:val="0"/>
          <w:caps w:val="0"/>
          <w:noProof/>
          <w:sz w:val="28"/>
        </w:rPr>
        <w:fldChar w:fldCharType="end"/>
      </w:r>
    </w:p>
    <w:p w14:paraId="3AB83A33" w14:textId="302F6489"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Optimize Your Website Pages</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_Toc109050793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10</w:t>
      </w:r>
      <w:r w:rsidRPr="00B73E85">
        <w:rPr>
          <w:rFonts w:ascii="Adobe Garamond Pro" w:hAnsi="Adobe Garamond Pro"/>
          <w:b w:val="0"/>
          <w:caps w:val="0"/>
          <w:noProof/>
          <w:sz w:val="28"/>
        </w:rPr>
        <w:fldChar w:fldCharType="end"/>
      </w:r>
    </w:p>
    <w:p w14:paraId="489D867A" w14:textId="564FAEE4"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Get More Reviews for Your Business</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_Toc109050794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11</w:t>
      </w:r>
      <w:r w:rsidRPr="00B73E85">
        <w:rPr>
          <w:rFonts w:ascii="Adobe Garamond Pro" w:hAnsi="Adobe Garamond Pro"/>
          <w:b w:val="0"/>
          <w:caps w:val="0"/>
          <w:noProof/>
          <w:sz w:val="28"/>
        </w:rPr>
        <w:fldChar w:fldCharType="end"/>
      </w:r>
    </w:p>
    <w:p w14:paraId="5E3CC8E4" w14:textId="5F17EC75"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Get More Reviews on Facebook, Too</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_Toc109050795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12</w:t>
      </w:r>
      <w:r w:rsidRPr="00B73E85">
        <w:rPr>
          <w:rFonts w:ascii="Adobe Garamond Pro" w:hAnsi="Adobe Garamond Pro"/>
          <w:b w:val="0"/>
          <w:caps w:val="0"/>
          <w:noProof/>
          <w:sz w:val="28"/>
        </w:rPr>
        <w:fldChar w:fldCharType="end"/>
      </w:r>
    </w:p>
    <w:p w14:paraId="5CF3B31C" w14:textId="5FC4FB5A"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Get More Citations</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_Toc109050796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12</w:t>
      </w:r>
      <w:r w:rsidRPr="00B73E85">
        <w:rPr>
          <w:rFonts w:ascii="Adobe Garamond Pro" w:hAnsi="Adobe Garamond Pro"/>
          <w:b w:val="0"/>
          <w:caps w:val="0"/>
          <w:noProof/>
          <w:sz w:val="28"/>
        </w:rPr>
        <w:fldChar w:fldCharType="end"/>
      </w:r>
    </w:p>
    <w:p w14:paraId="0C2B22AD" w14:textId="44EF5695"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Claim Your Listings</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_Toc109050797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13</w:t>
      </w:r>
      <w:r w:rsidRPr="00B73E85">
        <w:rPr>
          <w:rFonts w:ascii="Adobe Garamond Pro" w:hAnsi="Adobe Garamond Pro"/>
          <w:b w:val="0"/>
          <w:caps w:val="0"/>
          <w:noProof/>
          <w:sz w:val="28"/>
        </w:rPr>
        <w:fldChar w:fldCharType="end"/>
      </w:r>
    </w:p>
    <w:p w14:paraId="6DDDF0BB" w14:textId="2B8E8096"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Collect Backlinks</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_Toc109050798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13</w:t>
      </w:r>
      <w:r w:rsidRPr="00B73E85">
        <w:rPr>
          <w:rFonts w:ascii="Adobe Garamond Pro" w:hAnsi="Adobe Garamond Pro"/>
          <w:b w:val="0"/>
          <w:caps w:val="0"/>
          <w:noProof/>
          <w:sz w:val="28"/>
        </w:rPr>
        <w:fldChar w:fldCharType="end"/>
      </w:r>
    </w:p>
    <w:p w14:paraId="76692460" w14:textId="1BC3FE52"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Create Content that is Relevant to Your Location</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_Toc109050799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14</w:t>
      </w:r>
      <w:r w:rsidRPr="00B73E85">
        <w:rPr>
          <w:rFonts w:ascii="Adobe Garamond Pro" w:hAnsi="Adobe Garamond Pro"/>
          <w:b w:val="0"/>
          <w:caps w:val="0"/>
          <w:noProof/>
          <w:sz w:val="28"/>
        </w:rPr>
        <w:fldChar w:fldCharType="end"/>
      </w:r>
    </w:p>
    <w:p w14:paraId="3AA56D30" w14:textId="2E8546CF"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Check to Determine if Your Business is Outside of a Major City</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_Toc109050800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14</w:t>
      </w:r>
      <w:r w:rsidRPr="00B73E85">
        <w:rPr>
          <w:rFonts w:ascii="Adobe Garamond Pro" w:hAnsi="Adobe Garamond Pro"/>
          <w:b w:val="0"/>
          <w:caps w:val="0"/>
          <w:noProof/>
          <w:sz w:val="28"/>
        </w:rPr>
        <w:fldChar w:fldCharType="end"/>
      </w:r>
    </w:p>
    <w:p w14:paraId="775A9D15" w14:textId="22562B36"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Have a Strong Presence on Social Media</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_Toc109050801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15</w:t>
      </w:r>
      <w:r w:rsidRPr="00B73E85">
        <w:rPr>
          <w:rFonts w:ascii="Adobe Garamond Pro" w:hAnsi="Adobe Garamond Pro"/>
          <w:b w:val="0"/>
          <w:caps w:val="0"/>
          <w:noProof/>
          <w:sz w:val="28"/>
        </w:rPr>
        <w:fldChar w:fldCharType="end"/>
      </w:r>
    </w:p>
    <w:p w14:paraId="6A4915E1" w14:textId="34685B61"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Make Sure Your Website is Secure</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_Toc109050802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15</w:t>
      </w:r>
      <w:r w:rsidRPr="00B73E85">
        <w:rPr>
          <w:rFonts w:ascii="Adobe Garamond Pro" w:hAnsi="Adobe Garamond Pro"/>
          <w:b w:val="0"/>
          <w:caps w:val="0"/>
          <w:noProof/>
          <w:sz w:val="28"/>
        </w:rPr>
        <w:fldChar w:fldCharType="end"/>
      </w:r>
    </w:p>
    <w:p w14:paraId="10D93E45" w14:textId="16A8CAEC"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Verify Your Page Speed</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_Toc109050803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16</w:t>
      </w:r>
      <w:r w:rsidRPr="00B73E85">
        <w:rPr>
          <w:rFonts w:ascii="Adobe Garamond Pro" w:hAnsi="Adobe Garamond Pro"/>
          <w:b w:val="0"/>
          <w:caps w:val="0"/>
          <w:noProof/>
          <w:sz w:val="28"/>
        </w:rPr>
        <w:fldChar w:fldCharType="end"/>
      </w:r>
    </w:p>
    <w:p w14:paraId="79369542" w14:textId="3AD0DAC4"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Create Posts in Google Business Profile Listing</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_Toc109050804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16</w:t>
      </w:r>
      <w:r w:rsidRPr="00B73E85">
        <w:rPr>
          <w:rFonts w:ascii="Adobe Garamond Pro" w:hAnsi="Adobe Garamond Pro"/>
          <w:b w:val="0"/>
          <w:caps w:val="0"/>
          <w:noProof/>
          <w:sz w:val="28"/>
        </w:rPr>
        <w:fldChar w:fldCharType="end"/>
      </w:r>
    </w:p>
    <w:p w14:paraId="3E090E05" w14:textId="40FF4B3B"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Include Photos in Your Listing</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_Toc109050805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16</w:t>
      </w:r>
      <w:r w:rsidRPr="00B73E85">
        <w:rPr>
          <w:rFonts w:ascii="Adobe Garamond Pro" w:hAnsi="Adobe Garamond Pro"/>
          <w:b w:val="0"/>
          <w:caps w:val="0"/>
          <w:noProof/>
          <w:sz w:val="28"/>
        </w:rPr>
        <w:fldChar w:fldCharType="end"/>
      </w:r>
    </w:p>
    <w:p w14:paraId="7C6BB832" w14:textId="2276FA73"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Answer Every Question as Quickly as Possible</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_Toc109050806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17</w:t>
      </w:r>
      <w:r w:rsidRPr="00B73E85">
        <w:rPr>
          <w:rFonts w:ascii="Adobe Garamond Pro" w:hAnsi="Adobe Garamond Pro"/>
          <w:b w:val="0"/>
          <w:caps w:val="0"/>
          <w:noProof/>
          <w:sz w:val="28"/>
        </w:rPr>
        <w:fldChar w:fldCharType="end"/>
      </w:r>
    </w:p>
    <w:p w14:paraId="4B8642F6" w14:textId="531EE444"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lastRenderedPageBreak/>
        <w:t>Monitor and Review Your Listing Regularly</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_Toc109050807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17</w:t>
      </w:r>
      <w:r w:rsidRPr="00B73E85">
        <w:rPr>
          <w:rFonts w:ascii="Adobe Garamond Pro" w:hAnsi="Adobe Garamond Pro"/>
          <w:b w:val="0"/>
          <w:caps w:val="0"/>
          <w:noProof/>
          <w:sz w:val="28"/>
        </w:rPr>
        <w:fldChar w:fldCharType="end"/>
      </w:r>
    </w:p>
    <w:p w14:paraId="78C3A750" w14:textId="0D743672"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Use the Google Map on Your Website</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_Toc109050808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18</w:t>
      </w:r>
      <w:r w:rsidRPr="00B73E85">
        <w:rPr>
          <w:rFonts w:ascii="Adobe Garamond Pro" w:hAnsi="Adobe Garamond Pro"/>
          <w:b w:val="0"/>
          <w:caps w:val="0"/>
          <w:noProof/>
          <w:sz w:val="28"/>
        </w:rPr>
        <w:fldChar w:fldCharType="end"/>
      </w:r>
    </w:p>
    <w:p w14:paraId="04F6A100" w14:textId="0676CE62"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Regularly Check Your Ranking</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_Toc109050809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18</w:t>
      </w:r>
      <w:r w:rsidRPr="00B73E85">
        <w:rPr>
          <w:rFonts w:ascii="Adobe Garamond Pro" w:hAnsi="Adobe Garamond Pro"/>
          <w:b w:val="0"/>
          <w:caps w:val="0"/>
          <w:noProof/>
          <w:sz w:val="28"/>
        </w:rPr>
        <w:fldChar w:fldCharType="end"/>
      </w:r>
    </w:p>
    <w:p w14:paraId="048B3713" w14:textId="0148F7F9"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Keep Up to Date with Algorithm Changes</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_Toc109050810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19</w:t>
      </w:r>
      <w:r w:rsidRPr="00B73E85">
        <w:rPr>
          <w:rFonts w:ascii="Adobe Garamond Pro" w:hAnsi="Adobe Garamond Pro"/>
          <w:b w:val="0"/>
          <w:caps w:val="0"/>
          <w:noProof/>
          <w:sz w:val="28"/>
        </w:rPr>
        <w:fldChar w:fldCharType="end"/>
      </w:r>
    </w:p>
    <w:p w14:paraId="6BCC7E9C" w14:textId="14ABCEE5" w:rsidR="00B73E85" w:rsidRPr="00B73E85" w:rsidRDefault="00B73E85">
      <w:pPr>
        <w:pStyle w:val="TOC1"/>
        <w:tabs>
          <w:tab w:val="right" w:leader="dot" w:pos="9350"/>
        </w:tabs>
        <w:rPr>
          <w:rFonts w:ascii="Adobe Garamond Pro" w:eastAsiaTheme="minorEastAsia" w:hAnsi="Adobe Garamond Pro" w:cstheme="minorBidi"/>
          <w:b w:val="0"/>
          <w:bCs w:val="0"/>
          <w:caps w:val="0"/>
          <w:noProof/>
          <w:sz w:val="28"/>
          <w:szCs w:val="24"/>
          <w:bdr w:val="none" w:sz="0" w:space="0" w:color="auto"/>
        </w:rPr>
      </w:pPr>
      <w:r w:rsidRPr="00B73E85">
        <w:rPr>
          <w:rFonts w:ascii="Adobe Garamond Pro" w:hAnsi="Adobe Garamond Pro"/>
          <w:b w:val="0"/>
          <w:caps w:val="0"/>
          <w:noProof/>
          <w:sz w:val="28"/>
        </w:rPr>
        <w:t>Conclusion</w:t>
      </w:r>
      <w:r w:rsidRPr="00B73E85">
        <w:rPr>
          <w:rFonts w:ascii="Adobe Garamond Pro" w:hAnsi="Adobe Garamond Pro"/>
          <w:b w:val="0"/>
          <w:caps w:val="0"/>
          <w:noProof/>
          <w:sz w:val="28"/>
        </w:rPr>
        <w:tab/>
      </w:r>
      <w:r w:rsidRPr="00B73E85">
        <w:rPr>
          <w:rFonts w:ascii="Adobe Garamond Pro" w:hAnsi="Adobe Garamond Pro"/>
          <w:b w:val="0"/>
          <w:caps w:val="0"/>
          <w:noProof/>
          <w:sz w:val="28"/>
        </w:rPr>
        <w:fldChar w:fldCharType="begin"/>
      </w:r>
      <w:r w:rsidRPr="00B73E85">
        <w:rPr>
          <w:rFonts w:ascii="Adobe Garamond Pro" w:hAnsi="Adobe Garamond Pro"/>
          <w:b w:val="0"/>
          <w:caps w:val="0"/>
          <w:noProof/>
          <w:sz w:val="28"/>
        </w:rPr>
        <w:instrText xml:space="preserve"> PAGEREF _Toc109050811 \h </w:instrText>
      </w:r>
      <w:r w:rsidRPr="00B73E85">
        <w:rPr>
          <w:rFonts w:ascii="Adobe Garamond Pro" w:hAnsi="Adobe Garamond Pro"/>
          <w:b w:val="0"/>
          <w:caps w:val="0"/>
          <w:noProof/>
          <w:sz w:val="28"/>
        </w:rPr>
      </w:r>
      <w:r w:rsidRPr="00B73E85">
        <w:rPr>
          <w:rFonts w:ascii="Adobe Garamond Pro" w:hAnsi="Adobe Garamond Pro"/>
          <w:b w:val="0"/>
          <w:caps w:val="0"/>
          <w:noProof/>
          <w:sz w:val="28"/>
        </w:rPr>
        <w:fldChar w:fldCharType="separate"/>
      </w:r>
      <w:r>
        <w:rPr>
          <w:rFonts w:ascii="Adobe Garamond Pro" w:hAnsi="Adobe Garamond Pro"/>
          <w:b w:val="0"/>
          <w:caps w:val="0"/>
          <w:noProof/>
          <w:sz w:val="28"/>
        </w:rPr>
        <w:t>20</w:t>
      </w:r>
      <w:r w:rsidRPr="00B73E85">
        <w:rPr>
          <w:rFonts w:ascii="Adobe Garamond Pro" w:hAnsi="Adobe Garamond Pro"/>
          <w:b w:val="0"/>
          <w:caps w:val="0"/>
          <w:noProof/>
          <w:sz w:val="28"/>
        </w:rPr>
        <w:fldChar w:fldCharType="end"/>
      </w:r>
    </w:p>
    <w:p w14:paraId="215504A6" w14:textId="1F22150B" w:rsidR="00AA456A" w:rsidRPr="00AA456A" w:rsidRDefault="00B73E85" w:rsidP="009D6F11">
      <w:pPr>
        <w:rPr>
          <w:color w:val="000000"/>
          <w14:textOutline w14:w="0" w14:cap="flat" w14:cmpd="sng" w14:algn="ctr">
            <w14:noFill/>
            <w14:prstDash w14:val="solid"/>
            <w14:bevel/>
          </w14:textOutline>
        </w:rPr>
      </w:pPr>
      <w:r w:rsidRPr="00B73E85">
        <w:fldChar w:fldCharType="end"/>
      </w:r>
      <w:r w:rsidR="00AA456A" w:rsidRPr="00AA456A">
        <w:br w:type="page"/>
      </w:r>
    </w:p>
    <w:p w14:paraId="4B8A083A" w14:textId="3E36EC8F" w:rsidR="00897106" w:rsidRPr="00535203" w:rsidRDefault="00B73E85" w:rsidP="008F5171">
      <w:pPr>
        <w:pStyle w:val="Heading1"/>
      </w:pPr>
      <w:bookmarkStart w:id="0" w:name="_Toc109050783"/>
      <w:r>
        <w:lastRenderedPageBreak/>
        <w:t>Introduction</w:t>
      </w:r>
      <w:bookmarkEnd w:id="0"/>
    </w:p>
    <w:p w14:paraId="06946DC1" w14:textId="5033D43B" w:rsidR="00897106" w:rsidRPr="00535203" w:rsidRDefault="00000000" w:rsidP="009D6F11">
      <w:r w:rsidRPr="00535203">
        <w:t xml:space="preserve">As a business owner, you know the importance of being listed in the Google 3-pack. The 3-pack is one of, if not </w:t>
      </w:r>
      <w:r w:rsidRPr="00535203">
        <w:rPr>
          <w:i/>
          <w:iCs/>
        </w:rPr>
        <w:t>the</w:t>
      </w:r>
      <w:r w:rsidRPr="00535203">
        <w:t>, most important online directory your business could be listed in. Like any other kind of advertising or promotion you do online though, it is not enough to simply create a listing and leave it untouched from that point on.</w:t>
      </w:r>
    </w:p>
    <w:p w14:paraId="07432DE1" w14:textId="77777777" w:rsidR="00897106" w:rsidRPr="00535203" w:rsidRDefault="00000000" w:rsidP="009D6F11">
      <w:r w:rsidRPr="00535203">
        <w:t xml:space="preserve">Not every business </w:t>
      </w:r>
      <w:proofErr w:type="gramStart"/>
      <w:r w:rsidRPr="00535203">
        <w:t>ranks</w:t>
      </w:r>
      <w:proofErr w:type="gramEnd"/>
      <w:r w:rsidRPr="00535203">
        <w:t xml:space="preserve"> in the Google 3-pack, as the search engine giant only chooses the most relevant listings to display. To make sure that yours is one of them, you need to know what the best practices are when using it, and then putting those practices into action. Fortunately, all the information you need to know about how to rank in the Google 3-pack is all right here in this report.</w:t>
      </w:r>
    </w:p>
    <w:p w14:paraId="3743BD06" w14:textId="77777777" w:rsidR="00897106" w:rsidRPr="00535203" w:rsidRDefault="00897106">
      <w:pPr>
        <w:pStyle w:val="Body"/>
        <w:rPr>
          <w:rFonts w:ascii="Arial" w:hAnsi="Arial" w:cs="Arial"/>
          <w:sz w:val="24"/>
          <w:szCs w:val="24"/>
        </w:rPr>
      </w:pPr>
    </w:p>
    <w:p w14:paraId="3CB75011" w14:textId="77777777" w:rsidR="00897106" w:rsidRPr="00535203" w:rsidRDefault="00000000">
      <w:pPr>
        <w:pStyle w:val="Body"/>
        <w:rPr>
          <w:rFonts w:ascii="Arial" w:hAnsi="Arial" w:cs="Arial"/>
          <w:sz w:val="24"/>
          <w:szCs w:val="24"/>
        </w:rPr>
      </w:pPr>
      <w:r w:rsidRPr="00535203">
        <w:rPr>
          <w:rFonts w:ascii="Arial" w:hAnsi="Arial" w:cs="Arial"/>
          <w:sz w:val="24"/>
          <w:szCs w:val="24"/>
        </w:rPr>
        <w:br w:type="page"/>
      </w:r>
    </w:p>
    <w:p w14:paraId="5F87818D" w14:textId="77777777" w:rsidR="00897106" w:rsidRPr="00535203" w:rsidRDefault="00000000" w:rsidP="008F5171">
      <w:pPr>
        <w:pStyle w:val="Heading1"/>
      </w:pPr>
      <w:bookmarkStart w:id="1" w:name="_Toc109050784"/>
      <w:r w:rsidRPr="00535203">
        <w:lastRenderedPageBreak/>
        <w:t xml:space="preserve">Claim Your </w:t>
      </w:r>
      <w:r w:rsidRPr="008F5171">
        <w:t>Google</w:t>
      </w:r>
      <w:r w:rsidRPr="00535203">
        <w:t xml:space="preserve"> Business Profile Listing</w:t>
      </w:r>
      <w:bookmarkEnd w:id="1"/>
    </w:p>
    <w:p w14:paraId="7939E8FA" w14:textId="55F6F428" w:rsidR="00897106" w:rsidRPr="00535203" w:rsidRDefault="00000000" w:rsidP="008F5171">
      <w:r w:rsidRPr="00535203">
        <w:t>Sometimes, the most obvious thing to do is the right thing to do, and that holds true with Google Business Profile, too. You simply can’t do anything to make your listing better and boost it into the 3-pack without first claiming your listing. However, there is another important reason to claim your GBP listing, too.</w:t>
      </w:r>
    </w:p>
    <w:p w14:paraId="7EF1D056" w14:textId="7E017F37" w:rsidR="00897106" w:rsidRPr="00535203" w:rsidRDefault="00000000" w:rsidP="008F5171">
      <w:r w:rsidRPr="00535203">
        <w:t>Google wants their online directory, GBP, to be more successful than any other. As such, they want to have as many business listings as possible, and they want those listings to be complete and accurate. To obtain more listings, Google scours the Internet looking for the information of businesses to add to listings. Even if you don’t claim your listing, Google will create one for you. Despite the search engine’s best efforts, that listing may not be entirely accurate, which will hurt your business.</w:t>
      </w:r>
    </w:p>
    <w:p w14:paraId="2E13C932" w14:textId="1A7A5546" w:rsidR="00897106" w:rsidRPr="008F5171" w:rsidRDefault="00000000" w:rsidP="008F5171">
      <w:pPr>
        <w:rPr>
          <w:rFonts w:ascii="Arial" w:hAnsi="Arial"/>
          <w:sz w:val="24"/>
        </w:rPr>
      </w:pPr>
      <w:r w:rsidRPr="00535203">
        <w:t xml:space="preserve">It is important to claim your GBP listing so that you can make sure </w:t>
      </w:r>
      <w:proofErr w:type="gramStart"/>
      <w:r w:rsidRPr="00535203">
        <w:t>all of</w:t>
      </w:r>
      <w:proofErr w:type="gramEnd"/>
      <w:r w:rsidRPr="00535203">
        <w:t xml:space="preserve"> the information contained within it is accurate. Additionally, even if you don’t claim your listing, users can still leave reviews, questions, and even upload pictures to it. Without claiming your listing, you won’t know when it has been active, so you won’t be able to respond to it. Claiming your listing will allow you to control it better, and it’s the only way to have any chance of appearing in the 3-pack.</w:t>
      </w:r>
    </w:p>
    <w:p w14:paraId="319D9884" w14:textId="4574E364" w:rsidR="00897106" w:rsidRPr="008F5171" w:rsidRDefault="00000000" w:rsidP="008F5171">
      <w:pPr>
        <w:pStyle w:val="Heading1"/>
      </w:pPr>
      <w:bookmarkStart w:id="2" w:name="_Toc109050785"/>
      <w:r w:rsidRPr="00535203">
        <w:t xml:space="preserve">Verify Your Google </w:t>
      </w:r>
      <w:r w:rsidRPr="008F5171">
        <w:t>Business</w:t>
      </w:r>
      <w:r w:rsidRPr="00535203">
        <w:t xml:space="preserve"> Profile As Soon As Possible</w:t>
      </w:r>
      <w:bookmarkEnd w:id="2"/>
    </w:p>
    <w:p w14:paraId="044A6DA3" w14:textId="22C466A0" w:rsidR="00897106" w:rsidRPr="00535203" w:rsidRDefault="00000000" w:rsidP="008F5171">
      <w:r w:rsidRPr="00535203">
        <w:t>Part of claiming your Google Business Profile listing is verifying it. Again, Google wants to make sure GBP is a complete listing that provides users with accurate information. As such, they want to make sure that your business is legitimate and that the information you provided is true. Part of doing this is by asking you to verify your business.</w:t>
      </w:r>
    </w:p>
    <w:p w14:paraId="1E60AC12" w14:textId="63A1DE5E" w:rsidR="00897106" w:rsidRPr="00535203" w:rsidRDefault="00000000" w:rsidP="008F5171">
      <w:r w:rsidRPr="00535203">
        <w:t xml:space="preserve">You can verify your business in </w:t>
      </w:r>
      <w:proofErr w:type="gramStart"/>
      <w:r w:rsidRPr="00535203">
        <w:t>a number of</w:t>
      </w:r>
      <w:proofErr w:type="gramEnd"/>
      <w:r w:rsidRPr="00535203">
        <w:t xml:space="preserve"> ways, including text message or a phone call. Still, it can take anywhere between five and ten days to verify your listing, and you cannot fully manage it until it has been verified. Due to this, you should verify your listing as soon as you have a telephone number for your business.</w:t>
      </w:r>
    </w:p>
    <w:p w14:paraId="4708557A" w14:textId="53DC989C" w:rsidR="00897106" w:rsidRPr="008F5171" w:rsidRDefault="00000000" w:rsidP="008F5171">
      <w:pPr>
        <w:rPr>
          <w:rFonts w:ascii="Arial" w:hAnsi="Arial"/>
          <w:sz w:val="24"/>
        </w:rPr>
      </w:pPr>
      <w:r w:rsidRPr="00535203">
        <w:lastRenderedPageBreak/>
        <w:t xml:space="preserve">Many business owners created their GBP listing some time ago, and can’t remember if they verified their listing at the </w:t>
      </w:r>
      <w:proofErr w:type="gramStart"/>
      <w:r w:rsidRPr="00535203">
        <w:t>time</w:t>
      </w:r>
      <w:proofErr w:type="gramEnd"/>
      <w:r w:rsidRPr="00535203">
        <w:t xml:space="preserve"> they created it or not. Some also handed over the task to an employee or third party and so, they aren’t sure whether verification ever happened. You can check whether your listing has been verified right within the dashboard of your listing. If your listing is not verified, you will see a notification asking you to verify. If you don’t see this notification, your business has already been verified and you don’t have to take this step again.</w:t>
      </w:r>
    </w:p>
    <w:p w14:paraId="6BAE8E15" w14:textId="78D4D573" w:rsidR="00897106" w:rsidRPr="008F5171" w:rsidRDefault="00000000" w:rsidP="008F5171">
      <w:pPr>
        <w:pStyle w:val="Heading1"/>
        <w:rPr>
          <w:sz w:val="32"/>
        </w:rPr>
      </w:pPr>
      <w:bookmarkStart w:id="3" w:name="_Toc109050786"/>
      <w:r w:rsidRPr="00535203">
        <w:t>Create Listings for Different Departments</w:t>
      </w:r>
      <w:bookmarkEnd w:id="3"/>
    </w:p>
    <w:p w14:paraId="2F1312AB" w14:textId="180DA42D" w:rsidR="00897106" w:rsidRPr="008F5171" w:rsidRDefault="00000000" w:rsidP="008F5171">
      <w:r w:rsidRPr="00535203">
        <w:t xml:space="preserve">If you have different departments or areas of your business, you can create a Google Business Profile for each of them. For example, a law firm may provide criminal defense services as well as a family law practice. Essentially, you could create three different listings - one for the main firm, which would be the </w:t>
      </w:r>
      <w:r w:rsidR="00A1702A" w:rsidRPr="00535203">
        <w:t>principal</w:t>
      </w:r>
      <w:r w:rsidRPr="00535203">
        <w:t xml:space="preserve"> listing, and then one for each different area of practice with these listings focused on that one area of law. Dividing your business into these sub-categories of listings can help you rank higher in each sub-category. That may be a big enough boost to get your business into the 3-pack, while also providing additional exposure for your business.</w:t>
      </w:r>
    </w:p>
    <w:p w14:paraId="21B05C3B" w14:textId="3BD28BC3" w:rsidR="00897106" w:rsidRPr="008F5171" w:rsidRDefault="00000000" w:rsidP="008F5171">
      <w:pPr>
        <w:pStyle w:val="Heading1"/>
        <w:rPr>
          <w:sz w:val="32"/>
        </w:rPr>
      </w:pPr>
      <w:bookmarkStart w:id="4" w:name="_Toc109050787"/>
      <w:r w:rsidRPr="00535203">
        <w:t>Optimize Your Google Business Profile</w:t>
      </w:r>
      <w:r w:rsidR="008F2E88" w:rsidRPr="00535203">
        <w:t xml:space="preserve"> Listing</w:t>
      </w:r>
      <w:bookmarkEnd w:id="4"/>
    </w:p>
    <w:p w14:paraId="6FE03A71" w14:textId="1F601BEE" w:rsidR="00897106" w:rsidRPr="008F5171" w:rsidRDefault="00000000" w:rsidP="008F5171">
      <w:r w:rsidRPr="00535203">
        <w:t xml:space="preserve">The businesses listed in the Google 3-pack are taken from Google Business Profile, one of the largest online directories there is. To make your listing in GBP stand out to the search engine, you must optimize it. Optimizing your listing </w:t>
      </w:r>
      <w:proofErr w:type="gramStart"/>
      <w:r w:rsidRPr="00535203">
        <w:t>really just</w:t>
      </w:r>
      <w:proofErr w:type="gramEnd"/>
      <w:r w:rsidRPr="00535203">
        <w:t xml:space="preserve"> means to make sure the information is accurate, and that it is consistent with other online directories. Your profile should include information about your business, including your hours, location, videos, photos, maps, menus, and links to your social media profiles.  A few tips that can help you optimize this information are as follows:</w:t>
      </w:r>
    </w:p>
    <w:p w14:paraId="082F04EE" w14:textId="77777777" w:rsidR="00897106" w:rsidRPr="00C21D70" w:rsidRDefault="00000000" w:rsidP="00C21D70">
      <w:pPr>
        <w:pStyle w:val="ListParagraph"/>
      </w:pPr>
      <w:r w:rsidRPr="00C21D70">
        <w:t>Use keywords and key phrases in the Description and Title section of your profile.</w:t>
      </w:r>
    </w:p>
    <w:p w14:paraId="0EDCC5F4" w14:textId="77777777" w:rsidR="00897106" w:rsidRPr="00C21D70" w:rsidRDefault="00000000" w:rsidP="00C21D70">
      <w:pPr>
        <w:pStyle w:val="ListParagraph"/>
      </w:pPr>
      <w:r w:rsidRPr="00C21D70">
        <w:t>Choose keywords and key phrases that line up with your website content, as users will search the same terms.</w:t>
      </w:r>
    </w:p>
    <w:p w14:paraId="46A2CA8D" w14:textId="77777777" w:rsidR="00897106" w:rsidRPr="00C21D70" w:rsidRDefault="00000000" w:rsidP="00C21D70">
      <w:pPr>
        <w:pStyle w:val="ListParagraph"/>
      </w:pPr>
      <w:r w:rsidRPr="00C21D70">
        <w:t>Make your listing more appealing by including photos and videos.</w:t>
      </w:r>
    </w:p>
    <w:p w14:paraId="6E4163CD" w14:textId="77777777" w:rsidR="00897106" w:rsidRPr="00C21D70" w:rsidRDefault="00000000" w:rsidP="00C21D70">
      <w:pPr>
        <w:pStyle w:val="ListParagraph"/>
      </w:pPr>
      <w:r w:rsidRPr="00C21D70">
        <w:lastRenderedPageBreak/>
        <w:t>Encourage others to leave ratings, reviews, and other helpful details about your businesses and the products and services you provide.</w:t>
      </w:r>
    </w:p>
    <w:p w14:paraId="5D9EB4D8" w14:textId="77777777" w:rsidR="00897106" w:rsidRPr="00C21D70" w:rsidRDefault="00000000" w:rsidP="00C21D70">
      <w:pPr>
        <w:pStyle w:val="ListParagraph"/>
      </w:pPr>
      <w:r w:rsidRPr="00C21D70">
        <w:t xml:space="preserve">Use an online tool such as </w:t>
      </w:r>
      <w:hyperlink r:id="rId8" w:history="1">
        <w:r w:rsidRPr="00C21D70">
          <w:rPr>
            <w:rStyle w:val="Hyperlink0"/>
            <w:u w:val="none"/>
          </w:rPr>
          <w:t>Surfer Local</w:t>
        </w:r>
      </w:hyperlink>
      <w:r w:rsidRPr="00C21D70">
        <w:t xml:space="preserve"> to audit your Google Business Profile every so often.</w:t>
      </w:r>
    </w:p>
    <w:p w14:paraId="2B2CBF2A" w14:textId="77777777" w:rsidR="00897106" w:rsidRPr="00535203" w:rsidRDefault="00000000" w:rsidP="008F5171">
      <w:pPr>
        <w:pStyle w:val="Heading1"/>
      </w:pPr>
      <w:bookmarkStart w:id="5" w:name="_Toc109050788"/>
      <w:r w:rsidRPr="00535203">
        <w:t>Research the Right Keywords to Use</w:t>
      </w:r>
      <w:bookmarkEnd w:id="5"/>
    </w:p>
    <w:p w14:paraId="6A6DACB5" w14:textId="15F9F02B" w:rsidR="00897106" w:rsidRPr="00535203" w:rsidRDefault="00000000" w:rsidP="00C21D70">
      <w:r w:rsidRPr="00535203">
        <w:t xml:space="preserve">To ensure you rank in the Google 3-pack, and that you attract new customers, you must choose the right keywords to use in your local listing. Unfortunately, this is not a task that can be completed quickly. Choosing the right keywords and key phrases involves a lot of brainstorming. You can start by using a Keyword Planner such as the one available from </w:t>
      </w:r>
      <w:hyperlink r:id="rId9" w:history="1">
        <w:r w:rsidRPr="00535203">
          <w:rPr>
            <w:rStyle w:val="Hyperlink0"/>
            <w:rFonts w:ascii="Arial" w:hAnsi="Arial" w:cs="Arial"/>
            <w:sz w:val="24"/>
          </w:rPr>
          <w:t>Google</w:t>
        </w:r>
      </w:hyperlink>
      <w:r w:rsidRPr="00535203">
        <w:t xml:space="preserve">. </w:t>
      </w:r>
    </w:p>
    <w:p w14:paraId="0C878ACD" w14:textId="77777777" w:rsidR="00897106" w:rsidRPr="00535203" w:rsidRDefault="00000000" w:rsidP="00C21D70">
      <w:r w:rsidRPr="00535203">
        <w:t>You can also determine which keywords to use by reviewing your competitor’s website and checking what keywords they are using. You can also speak to your staff members about how they would describe the business, and what words come to mind. Also consider that if you were searching for your business, what words and phrases would you choose? Use these keywords any time you post to Google Business Profile or when you add an image or video. You don’t want to stuff your listing with keywords and phrases, but you also want to make sure that they are present enough that they will get picked up by Google.</w:t>
      </w:r>
    </w:p>
    <w:p w14:paraId="4A402846" w14:textId="77777777" w:rsidR="00897106" w:rsidRPr="00535203" w:rsidRDefault="00000000" w:rsidP="00C21D70">
      <w:pPr>
        <w:pStyle w:val="Heading1"/>
      </w:pPr>
      <w:bookmarkStart w:id="6" w:name="_Toc109050789"/>
      <w:r w:rsidRPr="00535203">
        <w:t>Use Keywords in the Name of Your Listing</w:t>
      </w:r>
      <w:bookmarkEnd w:id="6"/>
    </w:p>
    <w:p w14:paraId="7F7B693E" w14:textId="40AFFC6D" w:rsidR="00897106" w:rsidRPr="00535203" w:rsidRDefault="00000000" w:rsidP="00BC0808">
      <w:r w:rsidRPr="00535203">
        <w:t xml:space="preserve">Keywords are extremely important, and you should use them as much as possible, including within the name of your listing. However, you still </w:t>
      </w:r>
      <w:proofErr w:type="gramStart"/>
      <w:r w:rsidRPr="00535203">
        <w:t>have to</w:t>
      </w:r>
      <w:proofErr w:type="gramEnd"/>
      <w:r w:rsidRPr="00535203">
        <w:t xml:space="preserve"> make sure that they make sense so that your listing is not penalized if Google considers the usage to be spam.</w:t>
      </w:r>
    </w:p>
    <w:p w14:paraId="4CADC40F" w14:textId="3A73B9A4" w:rsidR="00897106" w:rsidRPr="00BC0808" w:rsidRDefault="00000000" w:rsidP="00BC0808">
      <w:r w:rsidRPr="00535203">
        <w:t xml:space="preserve">For example, if you are an attorney, you may choose “law firm” as one of your keywords. If the name of your law firm is “Smith and Smith,” it may not make sense to include the keywords “law firm” in the title. On the other hand, if your name is “Smith Law,” it may make sense to add the word “firm” at the end because that is a keyword you are </w:t>
      </w:r>
      <w:proofErr w:type="gramStart"/>
      <w:r w:rsidRPr="00535203">
        <w:t>targeting</w:t>
      </w:r>
      <w:proofErr w:type="gramEnd"/>
      <w:r w:rsidRPr="00535203">
        <w:t xml:space="preserve"> and it doesn’t change the name substantially. Remember, </w:t>
      </w:r>
      <w:r w:rsidRPr="00535203">
        <w:lastRenderedPageBreak/>
        <w:t>though, that you should keep your name consistent across all online channels or it could hurt your chances of appearing in Google’s 3-pack.</w:t>
      </w:r>
    </w:p>
    <w:p w14:paraId="41474B91" w14:textId="77777777" w:rsidR="00897106" w:rsidRPr="00535203" w:rsidRDefault="00000000" w:rsidP="00BC0808">
      <w:pPr>
        <w:pStyle w:val="Heading1"/>
      </w:pPr>
      <w:bookmarkStart w:id="7" w:name="_Toc109050790"/>
      <w:r w:rsidRPr="00535203">
        <w:t>Keep Your NAP Consistent</w:t>
      </w:r>
      <w:bookmarkEnd w:id="7"/>
    </w:p>
    <w:p w14:paraId="31165962" w14:textId="5ED82E60" w:rsidR="00897106" w:rsidRPr="00535203" w:rsidRDefault="00000000" w:rsidP="00BC0808">
      <w:r w:rsidRPr="00535203">
        <w:t xml:space="preserve">You may think that because you know the name, address, and phone number (NAP) of your company, that consistency across online directories will not be an issue. It is critical that you keep your NAP details consistent across sites such as Google Business Profile, Yelp, Facebook, and more. </w:t>
      </w:r>
    </w:p>
    <w:p w14:paraId="7A3FB788" w14:textId="26780380" w:rsidR="00897106" w:rsidRPr="00535203" w:rsidRDefault="00000000" w:rsidP="00BC0808">
      <w:r w:rsidRPr="00535203">
        <w:t>A consistent NAP will make it easier for consumers to find you. It will also prevent users from becoming frustrated wondering if those details are correct, which could cause them to turn to your competitors instead. A consistent NAP will also make it more likely that you will appear in the Google 3-pack because the search engine will consider the listing, and your business, more reputable.</w:t>
      </w:r>
    </w:p>
    <w:p w14:paraId="79872185" w14:textId="652B0B2E" w:rsidR="00897106" w:rsidRPr="00BC0808" w:rsidRDefault="00000000" w:rsidP="00BC0808">
      <w:r w:rsidRPr="00535203">
        <w:t xml:space="preserve">Inconsistent NAPs are a bigger problem than most people think. For example, you may think that because you listed your location as “Main Street,” it is correct and consistent across all online directories. However, if you listed your address as “Main Street” in one directory and “Main St.” in another, that is an inconsistent NAP. That small error could mean the loss of big business. Fortunately, there are tools that can help ensure you keep a consistent NAP across all directories. Some of the </w:t>
      </w:r>
      <w:proofErr w:type="gramStart"/>
      <w:r w:rsidRPr="00535203">
        <w:t>best</w:t>
      </w:r>
      <w:proofErr w:type="gramEnd"/>
      <w:r w:rsidRPr="00535203">
        <w:t xml:space="preserve"> are</w:t>
      </w:r>
      <w:r w:rsidR="00A1702A" w:rsidRPr="00535203">
        <w:t xml:space="preserve"> as follows</w:t>
      </w:r>
      <w:r w:rsidRPr="00535203">
        <w:t>:</w:t>
      </w:r>
    </w:p>
    <w:p w14:paraId="501DE1ED" w14:textId="77777777" w:rsidR="00897106" w:rsidRPr="00BC0808" w:rsidRDefault="00000000" w:rsidP="00BC0808">
      <w:pPr>
        <w:pStyle w:val="ListParagraph"/>
      </w:pPr>
      <w:hyperlink r:id="rId10" w:history="1">
        <w:proofErr w:type="spellStart"/>
        <w:r w:rsidRPr="00BC0808">
          <w:rPr>
            <w:rStyle w:val="Hyperlink0"/>
            <w:u w:val="none"/>
          </w:rPr>
          <w:t>Nexunom</w:t>
        </w:r>
        <w:proofErr w:type="spellEnd"/>
      </w:hyperlink>
    </w:p>
    <w:p w14:paraId="25712F9E" w14:textId="77777777" w:rsidR="00897106" w:rsidRPr="00BC0808" w:rsidRDefault="00000000" w:rsidP="00BC0808">
      <w:pPr>
        <w:pStyle w:val="ListParagraph"/>
      </w:pPr>
      <w:hyperlink r:id="rId11" w:history="1">
        <w:r w:rsidRPr="00BC0808">
          <w:rPr>
            <w:rStyle w:val="Hyperlink0"/>
            <w:u w:val="none"/>
          </w:rPr>
          <w:t xml:space="preserve">The </w:t>
        </w:r>
        <w:proofErr w:type="spellStart"/>
        <w:r w:rsidRPr="00BC0808">
          <w:rPr>
            <w:rStyle w:val="Hyperlink0"/>
            <w:u w:val="none"/>
          </w:rPr>
          <w:t>Hoth</w:t>
        </w:r>
        <w:proofErr w:type="spellEnd"/>
      </w:hyperlink>
    </w:p>
    <w:p w14:paraId="69800D22" w14:textId="36717F23" w:rsidR="00897106" w:rsidRPr="00BC0808" w:rsidRDefault="00000000" w:rsidP="00BC0808">
      <w:pPr>
        <w:pStyle w:val="ListParagraph"/>
      </w:pPr>
      <w:hyperlink r:id="rId12" w:history="1">
        <w:proofErr w:type="spellStart"/>
        <w:r w:rsidRPr="00BC0808">
          <w:rPr>
            <w:rStyle w:val="Hyperlink0"/>
            <w:u w:val="none"/>
          </w:rPr>
          <w:t>LocalFX</w:t>
        </w:r>
        <w:proofErr w:type="spellEnd"/>
      </w:hyperlink>
    </w:p>
    <w:p w14:paraId="2EEA257C" w14:textId="3B272753" w:rsidR="00897106" w:rsidRPr="00BC0808" w:rsidRDefault="00000000" w:rsidP="00BC0808">
      <w:pPr>
        <w:pStyle w:val="Heading1"/>
        <w:rPr>
          <w:sz w:val="32"/>
        </w:rPr>
      </w:pPr>
      <w:bookmarkStart w:id="8" w:name="_Toc109050791"/>
      <w:r w:rsidRPr="00535203">
        <w:t>Use a Local Phone Number</w:t>
      </w:r>
      <w:bookmarkEnd w:id="8"/>
    </w:p>
    <w:p w14:paraId="6947907C" w14:textId="0CE5D537" w:rsidR="00897106" w:rsidRPr="00BC0808" w:rsidRDefault="00000000" w:rsidP="00BC0808">
      <w:r w:rsidRPr="00535203">
        <w:t xml:space="preserve">It is not uncommon for local businesses to use a toll-free number, particularly if they conduct business out of state or internationally. Even if you have a toll-free number, though, you should only include a local contact number within your Google Business Profile listing. A local number will have a very specific area code that is another indication where you are located. This will confirm with Google that your business is </w:t>
      </w:r>
      <w:r w:rsidRPr="00535203">
        <w:lastRenderedPageBreak/>
        <w:t>at a certain location, building trust and authority with the search engine, which could increase your chances of appearing in the Google 3-pack.</w:t>
      </w:r>
    </w:p>
    <w:p w14:paraId="13F9DC41" w14:textId="6775DA66" w:rsidR="00897106" w:rsidRPr="00BC0808" w:rsidRDefault="00000000" w:rsidP="00BC0808">
      <w:pPr>
        <w:pStyle w:val="Heading1"/>
        <w:rPr>
          <w:sz w:val="32"/>
        </w:rPr>
      </w:pPr>
      <w:bookmarkStart w:id="9" w:name="_Toc109050792"/>
      <w:r w:rsidRPr="00535203">
        <w:t>Add Local Business Schema Markup</w:t>
      </w:r>
      <w:bookmarkEnd w:id="9"/>
    </w:p>
    <w:p w14:paraId="11241234" w14:textId="253C12F1" w:rsidR="00897106" w:rsidRPr="00535203" w:rsidRDefault="00000000" w:rsidP="00BC0808">
      <w:r w:rsidRPr="00535203">
        <w:t xml:space="preserve">Of course, you likely know that you should include your NAP on your website. After all, this is the only way to let customers know where and how to find you. However, when you include your NAP on your business’ website, you should also wrap it in a schema markup. A schema markup is essential a type of language that is part of a protocol adopted by not only Google, but also Bing and Yahoo. </w:t>
      </w:r>
    </w:p>
    <w:p w14:paraId="02863CAF" w14:textId="0CAF67D8" w:rsidR="00897106" w:rsidRPr="00BC0808" w:rsidRDefault="00000000" w:rsidP="00BC0808">
      <w:r w:rsidRPr="00535203">
        <w:t>The purpose of schema is to make it easier for the search engines to determine databases within certain web pages. Once you have wrapped your NAP in schema, you send a signal to Google that is of much higher quality that shows the superiority of your website’s relevance and authority of the location, which can also help you get into the Google 3-pack.</w:t>
      </w:r>
    </w:p>
    <w:p w14:paraId="19963373" w14:textId="3DB414D2" w:rsidR="00897106" w:rsidRPr="00BC0808" w:rsidRDefault="00000000" w:rsidP="00BC0808">
      <w:pPr>
        <w:pStyle w:val="Heading1"/>
        <w:rPr>
          <w:sz w:val="32"/>
        </w:rPr>
      </w:pPr>
      <w:bookmarkStart w:id="10" w:name="_Toc109050793"/>
      <w:r w:rsidRPr="00535203">
        <w:t>Optimize Your Website Pages</w:t>
      </w:r>
      <w:bookmarkEnd w:id="10"/>
    </w:p>
    <w:p w14:paraId="71BFC259" w14:textId="4B177853" w:rsidR="00897106" w:rsidRPr="00535203" w:rsidRDefault="00000000" w:rsidP="00BC0808">
      <w:r w:rsidRPr="00535203">
        <w:t xml:space="preserve">You may not see a direct link between your online listing and your website, but one does </w:t>
      </w:r>
      <w:proofErr w:type="gramStart"/>
      <w:r w:rsidRPr="00535203">
        <w:t>exist</w:t>
      </w:r>
      <w:proofErr w:type="gramEnd"/>
      <w:r w:rsidRPr="00535203">
        <w:t xml:space="preserve"> and it is strong. You likely have at least one link to your website within your Google Business Profile listing. Google also wants to make sure users are only being sent to websites that provide useful information and that will be helpful to them. As such, Google will consider the content on your website when choosing businesses to display in the Google 3-pack. To ensure yours makes the cut, it is critical that you optimize your website pages.</w:t>
      </w:r>
    </w:p>
    <w:p w14:paraId="785D5643" w14:textId="574135DE" w:rsidR="00897106" w:rsidRPr="00BC0808" w:rsidRDefault="00000000" w:rsidP="00BC0808">
      <w:r w:rsidRPr="00535203">
        <w:t>Optimizing the pages on your website means creating content that is easily indexable, readable, and user-friendly. This requires a combination of making sure your website is technically sound and developing a content strategy that includes keywords, key phrases, and other metadata. Including headings and sub-headings, lists, bullet points, and answering frequently asked questions are a few ways to optimize your website pages. Some other tips to keep in mind include:</w:t>
      </w:r>
    </w:p>
    <w:p w14:paraId="2FC32F25" w14:textId="77777777" w:rsidR="00897106" w:rsidRPr="00BC0808" w:rsidRDefault="00000000" w:rsidP="00BC0808">
      <w:pPr>
        <w:pStyle w:val="ListParagraph"/>
      </w:pPr>
      <w:r w:rsidRPr="00BC0808">
        <w:lastRenderedPageBreak/>
        <w:t>Do not stuff too many keywords into your content. Google will see this as spam and will penalize your listing rather than reward it by ranking it in the 3-pack.</w:t>
      </w:r>
    </w:p>
    <w:p w14:paraId="6DF45A02" w14:textId="77777777" w:rsidR="00897106" w:rsidRPr="00BC0808" w:rsidRDefault="00000000" w:rsidP="00BC0808">
      <w:pPr>
        <w:pStyle w:val="ListParagraph"/>
      </w:pPr>
      <w:r w:rsidRPr="00BC0808">
        <w:t>Conduct SEO audits periodically so you can identify areas that need improvement.</w:t>
      </w:r>
    </w:p>
    <w:p w14:paraId="522DE813" w14:textId="77777777" w:rsidR="00897106" w:rsidRPr="00BC0808" w:rsidRDefault="00000000" w:rsidP="00BC0808">
      <w:pPr>
        <w:pStyle w:val="ListParagraph"/>
      </w:pPr>
      <w:r w:rsidRPr="00BC0808">
        <w:t>Make sure your URLs also include keywords and key phrases.</w:t>
      </w:r>
    </w:p>
    <w:p w14:paraId="462D09BA" w14:textId="77777777" w:rsidR="00897106" w:rsidRPr="00BC0808" w:rsidRDefault="00000000" w:rsidP="00BC0808">
      <w:pPr>
        <w:pStyle w:val="ListParagraph"/>
      </w:pPr>
      <w:r w:rsidRPr="00BC0808">
        <w:t>Link content to other pages of your own website and use keywords to link the two.</w:t>
      </w:r>
    </w:p>
    <w:p w14:paraId="48DB02D4" w14:textId="77777777" w:rsidR="00897106" w:rsidRPr="00BC0808" w:rsidRDefault="00000000" w:rsidP="00BC0808">
      <w:pPr>
        <w:pStyle w:val="ListParagraph"/>
      </w:pPr>
      <w:r w:rsidRPr="00BC0808">
        <w:t>Have a responsive website, which means having a mobile version that is easy to view using a smartphone.</w:t>
      </w:r>
    </w:p>
    <w:p w14:paraId="7F2B39DC" w14:textId="66C61724" w:rsidR="00897106" w:rsidRPr="00BC0808" w:rsidRDefault="00000000" w:rsidP="00BC0808">
      <w:pPr>
        <w:pStyle w:val="ListParagraph"/>
      </w:pPr>
      <w:r w:rsidRPr="00BC0808">
        <w:t xml:space="preserve">Optimize your content using an online tool such as </w:t>
      </w:r>
      <w:hyperlink r:id="rId13" w:history="1">
        <w:r w:rsidRPr="00BC0808">
          <w:rPr>
            <w:rStyle w:val="Hyperlink0"/>
            <w:u w:val="none"/>
          </w:rPr>
          <w:t>Moz Pro</w:t>
        </w:r>
      </w:hyperlink>
      <w:r w:rsidRPr="00BC0808">
        <w:t>.</w:t>
      </w:r>
    </w:p>
    <w:p w14:paraId="182BE445" w14:textId="59402F17" w:rsidR="00897106" w:rsidRPr="00BC0808" w:rsidRDefault="00000000" w:rsidP="00BC0808">
      <w:pPr>
        <w:pStyle w:val="Heading1"/>
        <w:rPr>
          <w:sz w:val="32"/>
        </w:rPr>
      </w:pPr>
      <w:bookmarkStart w:id="11" w:name="_Toc109050794"/>
      <w:r w:rsidRPr="00535203">
        <w:t>Get More Reviews for Your Business</w:t>
      </w:r>
      <w:bookmarkEnd w:id="11"/>
    </w:p>
    <w:p w14:paraId="5C86E380" w14:textId="04AC6B9E" w:rsidR="00897106" w:rsidRPr="00BC0808" w:rsidRDefault="00000000" w:rsidP="00BC0808">
      <w:r w:rsidRPr="00535203">
        <w:t xml:space="preserve">Reviews are crucial for any business. Users trust reviews almost as much as they trust a personal recommendation from a friend or family member. </w:t>
      </w:r>
      <w:proofErr w:type="gramStart"/>
      <w:r w:rsidRPr="00535203">
        <w:t>The majority of</w:t>
      </w:r>
      <w:proofErr w:type="gramEnd"/>
      <w:r w:rsidRPr="00535203">
        <w:t xml:space="preserve"> consumers will also search for the reviews of a product, service, or business before they make a purchase. Due to this, the number of reviews you have in your Google Business Profile, the better your chances are of ranking higher in the 3-pack. There are </w:t>
      </w:r>
      <w:proofErr w:type="gramStart"/>
      <w:r w:rsidRPr="00535203">
        <w:t>many different ways</w:t>
      </w:r>
      <w:proofErr w:type="gramEnd"/>
      <w:r w:rsidRPr="00535203">
        <w:t xml:space="preserve"> to garner more reviews for your business. These include:</w:t>
      </w:r>
    </w:p>
    <w:p w14:paraId="3DD29DAF" w14:textId="77777777" w:rsidR="00897106" w:rsidRPr="00BC0808" w:rsidRDefault="00000000" w:rsidP="00BC0808">
      <w:pPr>
        <w:pStyle w:val="ListParagraph"/>
      </w:pPr>
      <w:r w:rsidRPr="00BC0808">
        <w:t>Send an email or text to any customer who makes a purchase and politely ask them for a review.</w:t>
      </w:r>
    </w:p>
    <w:p w14:paraId="53F829E6" w14:textId="77777777" w:rsidR="00897106" w:rsidRPr="00BC0808" w:rsidRDefault="00000000" w:rsidP="00BC0808">
      <w:pPr>
        <w:pStyle w:val="ListParagraph"/>
      </w:pPr>
      <w:r w:rsidRPr="00BC0808">
        <w:t xml:space="preserve">Use an online tool such as </w:t>
      </w:r>
      <w:hyperlink r:id="rId14" w:history="1">
        <w:r w:rsidRPr="00BC0808">
          <w:rPr>
            <w:rStyle w:val="Hyperlink0"/>
            <w:u w:val="none"/>
          </w:rPr>
          <w:t>Send in Blue</w:t>
        </w:r>
      </w:hyperlink>
      <w:r w:rsidRPr="00BC0808">
        <w:t xml:space="preserve"> or </w:t>
      </w:r>
      <w:hyperlink r:id="rId15" w:history="1">
        <w:r w:rsidRPr="00BC0808">
          <w:rPr>
            <w:rStyle w:val="Hyperlink0"/>
            <w:u w:val="none"/>
          </w:rPr>
          <w:t>Mailchimp</w:t>
        </w:r>
      </w:hyperlink>
      <w:r w:rsidRPr="00BC0808">
        <w:t xml:space="preserve"> to send a mass email to all of your customers, or a specific group of customers, and ask them to submit a review.</w:t>
      </w:r>
    </w:p>
    <w:p w14:paraId="726C48E6" w14:textId="77777777" w:rsidR="00897106" w:rsidRPr="00BC0808" w:rsidRDefault="00000000" w:rsidP="00BC0808">
      <w:pPr>
        <w:pStyle w:val="ListParagraph"/>
      </w:pPr>
      <w:r w:rsidRPr="00BC0808">
        <w:t>Check other sites such as Facebook and Twitter for potential reviews of your business. If a customer wrote something that could be considered a review, ask them if you can use it, or if they can repost it to your Google Business Profile.</w:t>
      </w:r>
    </w:p>
    <w:p w14:paraId="3F35926C" w14:textId="77777777" w:rsidR="00897106" w:rsidRPr="00BC0808" w:rsidRDefault="00000000" w:rsidP="00BC0808">
      <w:pPr>
        <w:pStyle w:val="ListParagraph"/>
      </w:pPr>
      <w:r w:rsidRPr="00BC0808">
        <w:t>Respond to any user that leaves a positive review, thanking them for it and stating that you are happy that your company could help with their needs.</w:t>
      </w:r>
    </w:p>
    <w:p w14:paraId="053EFE3F" w14:textId="77777777" w:rsidR="00897106" w:rsidRPr="00BC0808" w:rsidRDefault="00000000" w:rsidP="00BC0808">
      <w:pPr>
        <w:pStyle w:val="ListParagraph"/>
      </w:pPr>
      <w:r w:rsidRPr="00BC0808">
        <w:lastRenderedPageBreak/>
        <w:t xml:space="preserve">Respond to any user that leaves a negative review. Ask how you can help correct the </w:t>
      </w:r>
      <w:proofErr w:type="gramStart"/>
      <w:r w:rsidRPr="00BC0808">
        <w:t>situation, and</w:t>
      </w:r>
      <w:proofErr w:type="gramEnd"/>
      <w:r w:rsidRPr="00BC0808">
        <w:t xml:space="preserve"> reiterate that you apologize for their unsatisfactory experience.</w:t>
      </w:r>
    </w:p>
    <w:p w14:paraId="5CAC7586" w14:textId="77777777" w:rsidR="00897106" w:rsidRPr="00BC0808" w:rsidRDefault="00000000" w:rsidP="00BC0808">
      <w:pPr>
        <w:pStyle w:val="ListParagraph"/>
      </w:pPr>
      <w:r w:rsidRPr="00BC0808">
        <w:t>Reward customers who leave a review by sending a ten percent off coupon or other discount after you receive the review. You don’t even have to tell them about the promotion. The surprise will only add to their experience.</w:t>
      </w:r>
    </w:p>
    <w:p w14:paraId="3F195A9A" w14:textId="2CB8D254" w:rsidR="00897106" w:rsidRPr="00BC0808" w:rsidRDefault="00000000" w:rsidP="00BC0808">
      <w:pPr>
        <w:pStyle w:val="ListParagraph"/>
      </w:pPr>
      <w:r w:rsidRPr="00BC0808">
        <w:t xml:space="preserve">Even if you don’t want to provide a discount or other incentive to people who leave a review, send a thank you note. This will go a long way in making customers feel </w:t>
      </w:r>
      <w:proofErr w:type="gramStart"/>
      <w:r w:rsidRPr="00BC0808">
        <w:t>appreciated, and</w:t>
      </w:r>
      <w:proofErr w:type="gramEnd"/>
      <w:r w:rsidRPr="00BC0808">
        <w:t xml:space="preserve"> may garner you even more reviews.</w:t>
      </w:r>
    </w:p>
    <w:p w14:paraId="359FE99B" w14:textId="7939CDC8" w:rsidR="00897106" w:rsidRPr="00BC0808" w:rsidRDefault="00000000" w:rsidP="00BC0808">
      <w:pPr>
        <w:pStyle w:val="Heading1"/>
        <w:rPr>
          <w:sz w:val="32"/>
        </w:rPr>
      </w:pPr>
      <w:bookmarkStart w:id="12" w:name="_Toc109050795"/>
      <w:r w:rsidRPr="00535203">
        <w:t>Get More Reviews on Facebook, Too</w:t>
      </w:r>
      <w:bookmarkEnd w:id="12"/>
    </w:p>
    <w:p w14:paraId="5079D257" w14:textId="063EFD10" w:rsidR="00897106" w:rsidRPr="00535203" w:rsidRDefault="00000000" w:rsidP="00BC0808">
      <w:r w:rsidRPr="00535203">
        <w:t>It may sound strange, but research has shown that getting more Facebook reviews has a direct impact on a business’ GBP listing. Google places a lot of authority in Facebook, and the social media site has the highest page ranking possible. As such, when Google notices that you have a lot of reviews on Facebook, the tech giant identifies you as an authoritative voice in your industry. Google will then want to promote your business by including it in the 3-pack. Of course, reviews and recommendations on Facebook are also very useful all on their own.</w:t>
      </w:r>
    </w:p>
    <w:p w14:paraId="1B9EE0CB" w14:textId="397EF2B4" w:rsidR="00897106" w:rsidRPr="00BC0808" w:rsidRDefault="00000000" w:rsidP="00BC0808">
      <w:r w:rsidRPr="00535203">
        <w:t xml:space="preserve">To get reviews on Facebook, you can use the same tactics you will use to get reviews on Google Business Profile. It can also be useful to keep track of how many reviews you are getting, as that will motivate you to continue asking for them and collecting even more. Better yet, keep a scoreboard in your business in an area all staff members can see. Create a contest between staff members and offer a valuable prize for the employee who gets the most reviews in a certain </w:t>
      </w:r>
      <w:proofErr w:type="gramStart"/>
      <w:r w:rsidRPr="00535203">
        <w:t>period of time</w:t>
      </w:r>
      <w:proofErr w:type="gramEnd"/>
      <w:r w:rsidRPr="00535203">
        <w:t>.</w:t>
      </w:r>
    </w:p>
    <w:p w14:paraId="7B6BFFE5" w14:textId="6B4AF40D" w:rsidR="00897106" w:rsidRPr="00BC0808" w:rsidRDefault="00000000" w:rsidP="00BC0808">
      <w:pPr>
        <w:pStyle w:val="Heading1"/>
        <w:rPr>
          <w:sz w:val="32"/>
        </w:rPr>
      </w:pPr>
      <w:bookmarkStart w:id="13" w:name="_Toc109050796"/>
      <w:r w:rsidRPr="00535203">
        <w:t>Get More Citations</w:t>
      </w:r>
      <w:bookmarkEnd w:id="13"/>
    </w:p>
    <w:p w14:paraId="6207FEFA" w14:textId="6A9EE52F" w:rsidR="00897106" w:rsidRPr="00535203" w:rsidRDefault="00000000" w:rsidP="00BC0808">
      <w:r w:rsidRPr="00535203">
        <w:t xml:space="preserve">Many people confuse the terms ‘citations’ and ‘reviews’ when creating listings, but there are differences between the two. When a user leaves a review, they may also leave a citation if they mention your name, address, or phone number. The mere mention of your NAP is considered a citation and the more you have online, the more legitimate Google considers your business. Like other SEO tools, such as backlinks, </w:t>
      </w:r>
      <w:r w:rsidRPr="00535203">
        <w:lastRenderedPageBreak/>
        <w:t>you should strive to obtain citations on sites that are authoritative and that have a high page ranking. You should also try to focus on getting citations on websites that are relevant to your business.</w:t>
      </w:r>
    </w:p>
    <w:p w14:paraId="5627D6E9" w14:textId="6CCB371B" w:rsidR="00897106" w:rsidRPr="00BC0808" w:rsidRDefault="00000000" w:rsidP="00BC0808">
      <w:r w:rsidRPr="00535203">
        <w:t xml:space="preserve">For example, you may own a construction company. You likely belong to </w:t>
      </w:r>
      <w:proofErr w:type="gramStart"/>
      <w:r w:rsidRPr="00535203">
        <w:t>a number of</w:t>
      </w:r>
      <w:proofErr w:type="gramEnd"/>
      <w:r w:rsidRPr="00535203">
        <w:t xml:space="preserve"> different industry associations and organizations. Those agencies likely have a website where they list </w:t>
      </w:r>
      <w:proofErr w:type="gramStart"/>
      <w:r w:rsidRPr="00535203">
        <w:t>all of</w:t>
      </w:r>
      <w:proofErr w:type="gramEnd"/>
      <w:r w:rsidRPr="00535203">
        <w:t xml:space="preserve"> their members. Make sure you are listed on these, as every mention is a citation. With each citation you can get, the more likely your business will appear in the Google 3-pack.</w:t>
      </w:r>
    </w:p>
    <w:p w14:paraId="4A35A7F6" w14:textId="6B31A22C" w:rsidR="00897106" w:rsidRPr="00BC0808" w:rsidRDefault="00000000" w:rsidP="00BC0808">
      <w:pPr>
        <w:pStyle w:val="Heading1"/>
        <w:rPr>
          <w:sz w:val="32"/>
        </w:rPr>
      </w:pPr>
      <w:bookmarkStart w:id="14" w:name="_Toc109050797"/>
      <w:r w:rsidRPr="00535203">
        <w:t>Claim Your Listing</w:t>
      </w:r>
      <w:r w:rsidR="008F2E88" w:rsidRPr="00535203">
        <w:t>s</w:t>
      </w:r>
      <w:bookmarkEnd w:id="14"/>
    </w:p>
    <w:p w14:paraId="56BF1CAB" w14:textId="65377B6D" w:rsidR="00897106" w:rsidRPr="00535203" w:rsidRDefault="00000000" w:rsidP="00BC0808">
      <w:r w:rsidRPr="00535203">
        <w:t>Because businesses listed in the Google 3-pack are taken from Google Business Profile, it is of course imperative that you claim your listing in the online directory or you won’t have any chance of being listed at all. However, it is also essential that you claim your business listings on other directories, as well. Google will scan for your business across other online directories and if the information is not consistent, Google may penalize you by not ranking you in the 3-pack.</w:t>
      </w:r>
    </w:p>
    <w:p w14:paraId="448D2F0A" w14:textId="7252BD36" w:rsidR="00897106" w:rsidRPr="00535203" w:rsidRDefault="00000000" w:rsidP="00BC0808">
      <w:r w:rsidRPr="00535203">
        <w:t>Claiming your listings across the board of directories can be an arduous task, but it is important to ensure that you see an increase in activity on major search engines such as Bing. To find unclaimed listings, you can conduct a simple search for your business’ name in Google and add “citations” or “listings” after it. Also make sure to include your location. For example, if you are an attorney in New York City, search for “ABC Law Firm listings New York City.”</w:t>
      </w:r>
    </w:p>
    <w:p w14:paraId="32B311A0" w14:textId="2426D9C0" w:rsidR="00897106" w:rsidRPr="00BC0808" w:rsidRDefault="00000000" w:rsidP="00BC0808">
      <w:pPr>
        <w:pStyle w:val="Heading1"/>
        <w:rPr>
          <w:sz w:val="32"/>
        </w:rPr>
      </w:pPr>
      <w:bookmarkStart w:id="15" w:name="_Toc109050798"/>
      <w:r w:rsidRPr="00535203">
        <w:t>Collect Backlinks</w:t>
      </w:r>
      <w:bookmarkEnd w:id="15"/>
    </w:p>
    <w:p w14:paraId="207150C0" w14:textId="1D6622D3" w:rsidR="00897106" w:rsidRPr="00535203" w:rsidRDefault="00000000" w:rsidP="00BC0808">
      <w:r w:rsidRPr="00535203">
        <w:t>A backlink is a link to your website from another outside page. Every time someone else places a link to your website on their own, Google considers it a “vote” for your website. The more backlinks, or votes, you have the better your chances are of appearing in the Google 3-pack. You may not think it is possible to earn a significant number of backlinks, but that is not true. There are several ways to do it.</w:t>
      </w:r>
    </w:p>
    <w:p w14:paraId="72D67FB9" w14:textId="2344B1CF" w:rsidR="00897106" w:rsidRPr="00535203" w:rsidRDefault="00000000" w:rsidP="00BC0808">
      <w:r w:rsidRPr="00535203">
        <w:lastRenderedPageBreak/>
        <w:t>One way is to partner with people within the community or your industry and agree to link to each other on your website. For example, if you are a restaurant owner, you may use a bakery in the neighborhood for the bread you use in your sandwiches. You could include a link to the bakery on your website and in exchange, they could place a link to your restaurant on their site.</w:t>
      </w:r>
    </w:p>
    <w:p w14:paraId="47ADA661" w14:textId="5F8F9B46" w:rsidR="00897106" w:rsidRPr="00535203" w:rsidRDefault="00000000" w:rsidP="00BC0808">
      <w:r w:rsidRPr="00535203">
        <w:t>You can also contact local influencers in your community. Offer them something in return for linking to you on their own website. For example, if you run a woman’s clothing store, you could reach out to a prominent influencer in your community and offer them a certain number of outfits for linking to your website. You’ll see increased business from the influencer’s mention, and you’ll also increase your chances of appearing in the Google 3-pack.</w:t>
      </w:r>
    </w:p>
    <w:p w14:paraId="5A4F35CA" w14:textId="29FB2E2A" w:rsidR="00897106" w:rsidRPr="00535203" w:rsidRDefault="00000000" w:rsidP="00BC0808">
      <w:r w:rsidRPr="00535203">
        <w:t xml:space="preserve">Like any type of link used online, backlinks are only useful when they are working. It is very time-consuming to regularly visit the websites that mention you just to see if the backlink is still working. An online tool such as </w:t>
      </w:r>
      <w:hyperlink r:id="rId16" w:history="1">
        <w:r w:rsidRPr="00535203">
          <w:rPr>
            <w:rStyle w:val="Hyperlink0"/>
            <w:rFonts w:ascii="Arial" w:hAnsi="Arial" w:cs="Arial"/>
            <w:sz w:val="24"/>
          </w:rPr>
          <w:t>Monitor Backlinks</w:t>
        </w:r>
      </w:hyperlink>
      <w:r w:rsidRPr="00535203">
        <w:t xml:space="preserve"> can take over the task and ensure all backlinks are in working order, while freeing up your time to run your business. Also make sure that only quality websites have backlinks to your pages. To do this, you can check their domain authority by using a tool such as </w:t>
      </w:r>
      <w:hyperlink r:id="rId17" w:history="1">
        <w:r w:rsidRPr="00535203">
          <w:rPr>
            <w:rStyle w:val="Hyperlink0"/>
            <w:rFonts w:ascii="Arial" w:hAnsi="Arial" w:cs="Arial"/>
            <w:sz w:val="24"/>
          </w:rPr>
          <w:t>DA Checker</w:t>
        </w:r>
      </w:hyperlink>
      <w:r w:rsidRPr="00535203">
        <w:t>.</w:t>
      </w:r>
    </w:p>
    <w:p w14:paraId="4EF2EDA3" w14:textId="7F1C8332" w:rsidR="00897106" w:rsidRPr="00BC0808" w:rsidRDefault="00000000" w:rsidP="00BC0808">
      <w:pPr>
        <w:pStyle w:val="Heading1"/>
        <w:rPr>
          <w:sz w:val="32"/>
        </w:rPr>
      </w:pPr>
      <w:bookmarkStart w:id="16" w:name="_Toc109050799"/>
      <w:r w:rsidRPr="00535203">
        <w:t>Create Content that is Relevant to Your Location</w:t>
      </w:r>
      <w:bookmarkEnd w:id="16"/>
    </w:p>
    <w:p w14:paraId="275D5BD5" w14:textId="5044EBF2" w:rsidR="00897106" w:rsidRPr="00535203" w:rsidRDefault="00000000" w:rsidP="00BC0808">
      <w:r w:rsidRPr="00535203">
        <w:t>Location, location, location. When it comes to the Google 3-pack and any online listing, location reigns supreme. It is also important that you are as specific as possible. For example, if you are a florist in Chicago, don’t only talk about the current national and international trends in arrangements, but also talk about the beautiful blooms in New Buffalo and Fox Lake, and how you include them in your bouquets.</w:t>
      </w:r>
    </w:p>
    <w:p w14:paraId="5449B11C" w14:textId="49F828E0" w:rsidR="00897106" w:rsidRPr="00535203" w:rsidRDefault="00000000" w:rsidP="00BC0808">
      <w:r w:rsidRPr="00535203">
        <w:t>You can also localize your website by including information about cultural attractions and community events. Google will also pick up on this content and will rank you higher in the 3-pack for it.</w:t>
      </w:r>
    </w:p>
    <w:p w14:paraId="1B1FAA51" w14:textId="14E8DE5E" w:rsidR="00897106" w:rsidRPr="00BC0808" w:rsidRDefault="00000000" w:rsidP="00BC0808">
      <w:pPr>
        <w:pStyle w:val="Heading1"/>
        <w:rPr>
          <w:sz w:val="32"/>
        </w:rPr>
      </w:pPr>
      <w:bookmarkStart w:id="17" w:name="_Toc109050800"/>
      <w:r w:rsidRPr="00535203">
        <w:lastRenderedPageBreak/>
        <w:t>Check to Determine if Your Business is Outside of a Major City</w:t>
      </w:r>
      <w:bookmarkEnd w:id="17"/>
    </w:p>
    <w:p w14:paraId="299636B5" w14:textId="7408D7DA" w:rsidR="00897106" w:rsidRPr="00535203" w:rsidRDefault="00000000" w:rsidP="00BC0808">
      <w:r w:rsidRPr="00535203">
        <w:t xml:space="preserve">It’s not uncommon for business owners to say that they </w:t>
      </w:r>
      <w:proofErr w:type="gramStart"/>
      <w:r w:rsidRPr="00535203">
        <w:t>are located in</w:t>
      </w:r>
      <w:proofErr w:type="gramEnd"/>
      <w:r w:rsidRPr="00535203">
        <w:t xml:space="preserve"> the nearest major city when they are actually located in a suburb or other rural area. For example, a restaurant owner in Long Grove, Illinois may tell people they </w:t>
      </w:r>
      <w:proofErr w:type="gramStart"/>
      <w:r w:rsidRPr="00535203">
        <w:t>are located in</w:t>
      </w:r>
      <w:proofErr w:type="gramEnd"/>
      <w:r w:rsidRPr="00535203">
        <w:t xml:space="preserve"> Chicago because it is an easy way to give an approximate location. Approximate locations are not good enough in Google Business Profile, though, particularly if you are using your location as a keyword.</w:t>
      </w:r>
    </w:p>
    <w:p w14:paraId="3AE11CC2" w14:textId="124DB3D2" w:rsidR="00897106" w:rsidRPr="00535203" w:rsidRDefault="00000000" w:rsidP="00BC0808">
      <w:r w:rsidRPr="00535203">
        <w:t>Using the same restaurant owner example, the business owner may use “Chicago pizza” and “Chicago restaurant” as keywords. This information will not match with the location in Long Grove found by Google and so, the conflicting information can negatively impact a listing’s ranking.</w:t>
      </w:r>
    </w:p>
    <w:p w14:paraId="02650880" w14:textId="44A77565" w:rsidR="00897106" w:rsidRPr="00535203" w:rsidRDefault="00000000" w:rsidP="00BC0808">
      <w:r w:rsidRPr="00535203">
        <w:t>If you still want to reach people in a nearby city, there are some things you can do. Of course, the most impactful step would be to move the business to the desired city, but this is not always a viable option for everyone. If moving is not a possibility, implement a strategy to earn backlinks with anchor text that mentions the name of the desired city. You can also optimize your website and use internal links to make it clear to Google that your business has a presence in that city.</w:t>
      </w:r>
    </w:p>
    <w:p w14:paraId="23BB52BA" w14:textId="2528B9E8" w:rsidR="00897106" w:rsidRPr="00BC0808" w:rsidRDefault="00000000" w:rsidP="00BC0808">
      <w:pPr>
        <w:pStyle w:val="Heading1"/>
        <w:rPr>
          <w:sz w:val="32"/>
        </w:rPr>
      </w:pPr>
      <w:bookmarkStart w:id="18" w:name="_Toc109050801"/>
      <w:r w:rsidRPr="00535203">
        <w:t xml:space="preserve">Have a Strong Presence on </w:t>
      </w:r>
      <w:proofErr w:type="gramStart"/>
      <w:r w:rsidRPr="00535203">
        <w:t>Social Media</w:t>
      </w:r>
      <w:bookmarkEnd w:id="18"/>
      <w:proofErr w:type="gramEnd"/>
    </w:p>
    <w:p w14:paraId="0840CFC2" w14:textId="551BC385" w:rsidR="00897106" w:rsidRPr="00535203" w:rsidRDefault="00000000" w:rsidP="00BC0808">
      <w:r w:rsidRPr="00535203">
        <w:t>You may not think there is a direct link between your social media profiles and your Google Business Profile listing, but there is. When you can establish a strong presence across multiple social media channels, you establish yourself as an authoritative Google local listing through your loyal followers. Social media sites also have high page rankings and so, the more you can appear on, the more links you will get and the higher you will rank in the Google 3-pack.</w:t>
      </w:r>
    </w:p>
    <w:p w14:paraId="6F51D154" w14:textId="3E476C8A" w:rsidR="00897106" w:rsidRPr="00535203" w:rsidRDefault="00000000" w:rsidP="00BC0808">
      <w:r w:rsidRPr="00535203">
        <w:t xml:space="preserve">It is no secret that there are many social media sites to choose from when increasing your presence. You should create profiles on at least a few of them and start with the biggest ones. Facebook remains the largest social media site, so start by creating a </w:t>
      </w:r>
      <w:r w:rsidRPr="00535203">
        <w:lastRenderedPageBreak/>
        <w:t>business page here. Then you can move on to other sites such as Twitter, LinkedIn, and Instagram.</w:t>
      </w:r>
    </w:p>
    <w:p w14:paraId="7DE2F458" w14:textId="36F1DDCD" w:rsidR="00897106" w:rsidRPr="00BC0808" w:rsidRDefault="00000000" w:rsidP="00BC0808">
      <w:pPr>
        <w:pStyle w:val="Heading1"/>
        <w:rPr>
          <w:sz w:val="32"/>
        </w:rPr>
      </w:pPr>
      <w:bookmarkStart w:id="19" w:name="_Toc109050802"/>
      <w:r w:rsidRPr="00535203">
        <w:t>Make Sure Your Website is Secure</w:t>
      </w:r>
      <w:bookmarkEnd w:id="19"/>
    </w:p>
    <w:p w14:paraId="48EF8397" w14:textId="7C9338AA" w:rsidR="00897106" w:rsidRPr="00535203" w:rsidRDefault="00000000" w:rsidP="00BC0808">
      <w:r w:rsidRPr="00535203">
        <w:t>Today, the privacy of online users is important for everyone. Google places a very high priority on privacy and so, they will only rank your business high in the 3-pack if your website is secure. To secure your website, you must purchase a security certificate, which are very affordable. To determine if your website is already secure, look at the URL of your website. If it starts with “HTTP” and not “HTTPS,” it means your website is not secure and you should contact your web host or your marketing consultant to ensure that you have one.</w:t>
      </w:r>
    </w:p>
    <w:p w14:paraId="0F255443" w14:textId="062BC7AC" w:rsidR="00897106" w:rsidRPr="00BC0808" w:rsidRDefault="00000000" w:rsidP="00BC0808">
      <w:pPr>
        <w:pStyle w:val="Heading1"/>
        <w:rPr>
          <w:sz w:val="32"/>
        </w:rPr>
      </w:pPr>
      <w:bookmarkStart w:id="20" w:name="_Toc109050803"/>
      <w:r w:rsidRPr="00535203">
        <w:t>Verify Your Page Speed</w:t>
      </w:r>
      <w:bookmarkEnd w:id="20"/>
    </w:p>
    <w:p w14:paraId="741D0615" w14:textId="3940CE01" w:rsidR="00897106" w:rsidRPr="00535203" w:rsidRDefault="00000000" w:rsidP="00BC0808">
      <w:r w:rsidRPr="00535203">
        <w:t xml:space="preserve">One aspect Google takes into consideration when determining the best businesses to list in the 3-pack is the speed of a company’s website. Users will click on the link to the website once they find the online listing. If the page takes more than just a few second to load, users will leave and go to one of your competitors. You can use a website such as </w:t>
      </w:r>
      <w:hyperlink r:id="rId18" w:history="1">
        <w:proofErr w:type="spellStart"/>
        <w:r w:rsidRPr="00535203">
          <w:rPr>
            <w:rStyle w:val="Hyperlink0"/>
            <w:rFonts w:ascii="Arial" w:hAnsi="Arial" w:cs="Arial"/>
            <w:sz w:val="24"/>
          </w:rPr>
          <w:t>WebPageTest</w:t>
        </w:r>
        <w:proofErr w:type="spellEnd"/>
      </w:hyperlink>
      <w:r w:rsidRPr="00535203">
        <w:t xml:space="preserve"> to determine the speed of your site.</w:t>
      </w:r>
    </w:p>
    <w:p w14:paraId="678F0666" w14:textId="54DE12E6" w:rsidR="00897106" w:rsidRPr="00BC0808" w:rsidRDefault="00000000" w:rsidP="00BC0808">
      <w:pPr>
        <w:pStyle w:val="Heading1"/>
        <w:rPr>
          <w:sz w:val="32"/>
        </w:rPr>
      </w:pPr>
      <w:bookmarkStart w:id="21" w:name="_Toc109050804"/>
      <w:r w:rsidRPr="00535203">
        <w:t>Create Posts in Google Business Profile</w:t>
      </w:r>
      <w:r w:rsidR="008F2E88" w:rsidRPr="00535203">
        <w:t xml:space="preserve"> Listing</w:t>
      </w:r>
      <w:bookmarkEnd w:id="21"/>
    </w:p>
    <w:p w14:paraId="0332C719" w14:textId="4B7DEED9" w:rsidR="00897106" w:rsidRPr="00535203" w:rsidRDefault="00000000" w:rsidP="00BC0808">
      <w:r w:rsidRPr="00535203">
        <w:t>Within Google Business Profile, you can create your own posts, and doing so is a great way to help you rank in the Google 3-pack. When creating your posts, remember to use your keywords and key phrases without using them so much the post will be considered spam. Using the keywords and phrases appropriately will help users find your listing when they are searching for your product, service, or business.</w:t>
      </w:r>
    </w:p>
    <w:p w14:paraId="5B0D1A65" w14:textId="19D67F4B" w:rsidR="00897106" w:rsidRPr="00535203" w:rsidRDefault="00000000" w:rsidP="00BC0808">
      <w:r w:rsidRPr="00535203">
        <w:t>You don’t need to post the same type of content over and over and in fact, you shouldn’t adopt this strategy. Instead, mix things up by creating blog posts, vlog posts, checklists, and FAQs to keep the content interesting. Ideally, you should create a new post in GBP at least once a week but ideally, strive for once every three to four days.</w:t>
      </w:r>
    </w:p>
    <w:p w14:paraId="2F9E95FF" w14:textId="0DC804EE" w:rsidR="00897106" w:rsidRPr="00BC0808" w:rsidRDefault="00000000" w:rsidP="00BC0808">
      <w:pPr>
        <w:pStyle w:val="Heading1"/>
        <w:rPr>
          <w:sz w:val="32"/>
        </w:rPr>
      </w:pPr>
      <w:bookmarkStart w:id="22" w:name="_Toc109050805"/>
      <w:r w:rsidRPr="00535203">
        <w:lastRenderedPageBreak/>
        <w:t>Include Photos in Your Listing</w:t>
      </w:r>
      <w:bookmarkEnd w:id="22"/>
    </w:p>
    <w:p w14:paraId="3103645A" w14:textId="13F0D98C" w:rsidR="00897106" w:rsidRPr="00535203" w:rsidRDefault="00000000" w:rsidP="00BC0808">
      <w:r w:rsidRPr="00535203">
        <w:t xml:space="preserve">Internet users today are a visual bunch and </w:t>
      </w:r>
      <w:proofErr w:type="gramStart"/>
      <w:r w:rsidRPr="00535203">
        <w:t>the majority of</w:t>
      </w:r>
      <w:proofErr w:type="gramEnd"/>
      <w:r w:rsidRPr="00535203">
        <w:t xml:space="preserve"> them would much rather see pictures and videos than read long pages of text. To make your listing more engaging, and therefore helping it rank in the 3-pack, it is important that you add photos. Displaying pictures of your business, staff members, events, and more tells the story of your business, which will build trust among new and potential customers. When you include these photos, it tells Google that you are detail-oriented and that your listing is helpful, which can boost it into those coveted top three spots.</w:t>
      </w:r>
    </w:p>
    <w:p w14:paraId="715C44D3" w14:textId="4B0EB1CE" w:rsidR="00897106" w:rsidRPr="00535203" w:rsidRDefault="00000000" w:rsidP="00BC0808">
      <w:r w:rsidRPr="00535203">
        <w:t>When adding photos to your listing, include as many as possible and be as creative as you can. You won’t be able to add tags or titles to the pictures, but the artificial intelligence Google uses to identify pictures today will still take note of what’s being added to the listing. To boost the local aspect of your listing and make it more relevant to customers, make sure your photos are geotagged. You can do this through the camera or smartphone settings. You can also start your stock of photos in your listing by searching online for any pictures of your business and repurposing them for your listing.</w:t>
      </w:r>
    </w:p>
    <w:p w14:paraId="71D35776" w14:textId="078316CF" w:rsidR="00897106" w:rsidRPr="00BC0808" w:rsidRDefault="00000000" w:rsidP="00BC0808">
      <w:pPr>
        <w:pStyle w:val="Heading1"/>
        <w:rPr>
          <w:sz w:val="32"/>
        </w:rPr>
      </w:pPr>
      <w:bookmarkStart w:id="23" w:name="_Toc109050806"/>
      <w:r w:rsidRPr="00535203">
        <w:t>Answer Every Question as Quickly as Possible</w:t>
      </w:r>
      <w:bookmarkEnd w:id="23"/>
    </w:p>
    <w:p w14:paraId="5373199C" w14:textId="1515FC77" w:rsidR="00897106" w:rsidRPr="00535203" w:rsidRDefault="00000000" w:rsidP="00BC0808">
      <w:r w:rsidRPr="00535203">
        <w:t xml:space="preserve">Within your GBP listing, users </w:t>
      </w:r>
      <w:proofErr w:type="gramStart"/>
      <w:r w:rsidRPr="00535203">
        <w:t>have the opportunity to</w:t>
      </w:r>
      <w:proofErr w:type="gramEnd"/>
      <w:r w:rsidRPr="00535203">
        <w:t xml:space="preserve"> ask you questions about your product, service, or business. A great way to show that your listing is worthy of the 3-pack is to reply to these questions as soon as possible. Replying with an answer not only tells the consumer that you care about them and want to help, but it also shows Google that you are engaged and that you keep your listing current. Those factors can help you get into the 3-pack. Any time a user asks a question, you will receive a notice in your Gmail account, which you must have to create a Google Business Profile listing.</w:t>
      </w:r>
    </w:p>
    <w:p w14:paraId="016ADBB8" w14:textId="2005531D" w:rsidR="00897106" w:rsidRPr="00535203" w:rsidRDefault="00000000" w:rsidP="00BC0808">
      <w:r w:rsidRPr="00535203">
        <w:t xml:space="preserve">It is important to note that some business owners use the tactic of getting friends and family members, or even hiring third parties, to post questions for them. Google has no way of knowing where questions are coming from, or your relationship to the person asking it. However, the practice is still discouraged. There are many tricky or even deceptive tactics used when marketing businesses </w:t>
      </w:r>
      <w:proofErr w:type="gramStart"/>
      <w:r w:rsidRPr="00535203">
        <w:t>online</w:t>
      </w:r>
      <w:proofErr w:type="gramEnd"/>
      <w:r w:rsidRPr="00535203">
        <w:t xml:space="preserve"> but business owners are </w:t>
      </w:r>
      <w:r w:rsidRPr="00535203">
        <w:lastRenderedPageBreak/>
        <w:t>typically penalized for them at some point. Having people post phony questions to your listing could be a slippery slope.</w:t>
      </w:r>
    </w:p>
    <w:p w14:paraId="56AB4ADD" w14:textId="6913AA1D" w:rsidR="00897106" w:rsidRPr="00535203" w:rsidRDefault="00000000" w:rsidP="00BC0808">
      <w:pPr>
        <w:pStyle w:val="Heading1"/>
      </w:pPr>
      <w:bookmarkStart w:id="24" w:name="_Toc109050807"/>
      <w:r w:rsidRPr="00535203">
        <w:t>Monitor and Review Your Listing Regularly</w:t>
      </w:r>
      <w:bookmarkEnd w:id="24"/>
    </w:p>
    <w:p w14:paraId="09B8E100" w14:textId="327218CA" w:rsidR="00897106" w:rsidRPr="00535203" w:rsidRDefault="00000000" w:rsidP="00BC0808">
      <w:r w:rsidRPr="00535203">
        <w:t>You may be tempted to simply create a Google Business Profile listing and leave it there as a passive marketing tool. Unfortunately, that doesn’t work. Your listing in GBP is only effective if it is complete and contains accurate information. Any change in your company will likely mean that your listing should also be updated, too.</w:t>
      </w:r>
    </w:p>
    <w:p w14:paraId="53A1A6D1" w14:textId="5E2DD9B1" w:rsidR="00897106" w:rsidRPr="00535203" w:rsidRDefault="00000000" w:rsidP="00BC0808">
      <w:r w:rsidRPr="00535203">
        <w:t>For example, it is not uncommon for businesses to move from one location to another. You may make the move, but neglect to change your address in GBP. This is extremely detrimental to your business. If Google learns of the move, either through citations, reviews, or another manner, it will negatively impact the ranking for your listing. Not only will it make it harder for you to make it into the 3-pack, but it could also be enough to drop you out of the top spots. Of course, if customers can’t find you, that will also have a negative impact on your business.</w:t>
      </w:r>
    </w:p>
    <w:p w14:paraId="62BDF522" w14:textId="5EB2BE23" w:rsidR="00897106" w:rsidRPr="00535203" w:rsidRDefault="00000000" w:rsidP="00BC0808">
      <w:r w:rsidRPr="00535203">
        <w:t xml:space="preserve">To ensure that your GBP listing is always accurate, it is important to review it regularly. This is the only way to ensure that all of the information within it is </w:t>
      </w:r>
      <w:proofErr w:type="gramStart"/>
      <w:r w:rsidRPr="00535203">
        <w:t>accurate</w:t>
      </w:r>
      <w:proofErr w:type="gramEnd"/>
      <w:r w:rsidRPr="00535203">
        <w:t xml:space="preserve"> so you have the best chance of making it into the 3-pack.</w:t>
      </w:r>
    </w:p>
    <w:p w14:paraId="2C720CAB" w14:textId="77777777" w:rsidR="00897106" w:rsidRPr="00535203" w:rsidRDefault="00000000" w:rsidP="00BC0808">
      <w:pPr>
        <w:pStyle w:val="Heading1"/>
      </w:pPr>
      <w:bookmarkStart w:id="25" w:name="_Toc109050808"/>
      <w:r w:rsidRPr="00535203">
        <w:t>Use the Google Map on Your Website</w:t>
      </w:r>
      <w:bookmarkEnd w:id="25"/>
    </w:p>
    <w:p w14:paraId="2E5CC481" w14:textId="77777777" w:rsidR="00897106" w:rsidRPr="00535203" w:rsidRDefault="00897106">
      <w:pPr>
        <w:pStyle w:val="Body"/>
        <w:rPr>
          <w:rFonts w:ascii="Arial" w:hAnsi="Arial" w:cs="Arial"/>
          <w:sz w:val="24"/>
          <w:szCs w:val="24"/>
        </w:rPr>
      </w:pPr>
    </w:p>
    <w:p w14:paraId="5922C87F" w14:textId="6C8FAB7D" w:rsidR="00897106" w:rsidRPr="00535203" w:rsidRDefault="00000000" w:rsidP="00BC0808">
      <w:r w:rsidRPr="00535203">
        <w:t xml:space="preserve">One of the best ways to rank in the Google 3-pack is to insert the Google map showing your location on your website. When you place the map provided by Google Maps on your website, it confirms that you </w:t>
      </w:r>
      <w:proofErr w:type="gramStart"/>
      <w:r w:rsidRPr="00535203">
        <w:t>are located in</w:t>
      </w:r>
      <w:proofErr w:type="gramEnd"/>
      <w:r w:rsidRPr="00535203">
        <w:t xml:space="preserve"> the location listed in your Google Business Profile listing.</w:t>
      </w:r>
    </w:p>
    <w:p w14:paraId="1590F190" w14:textId="3D37CBC3" w:rsidR="00897106" w:rsidRPr="00535203" w:rsidRDefault="00000000" w:rsidP="00BC0808">
      <w:r w:rsidRPr="00535203">
        <w:t xml:space="preserve">Fortunately, it’s easy to place the Google Map on your website. Using Google, search for your businesses name. Because you are being so specific in your search and using the exact name and location, your business should be first, or one of the first, results returned to you. Click on the name within GBP and the listing will expand to show </w:t>
      </w:r>
      <w:r w:rsidRPr="00535203">
        <w:lastRenderedPageBreak/>
        <w:t>more information about the business. In that expanded listing, you will see a “Share” icon.</w:t>
      </w:r>
    </w:p>
    <w:p w14:paraId="4BA6E948" w14:textId="2090C2D8" w:rsidR="00897106" w:rsidRPr="00BC0808" w:rsidRDefault="00000000" w:rsidP="00BC0808">
      <w:r w:rsidRPr="00535203">
        <w:t xml:space="preserve">Click on the “Share” icon and a popup box will appear displaying a link. You will also see a line that </w:t>
      </w:r>
      <w:proofErr w:type="gramStart"/>
      <w:r w:rsidRPr="00535203">
        <w:t>says</w:t>
      </w:r>
      <w:proofErr w:type="gramEnd"/>
      <w:r w:rsidRPr="00535203">
        <w:t xml:space="preserve"> “Copy link.” Click on that and the link to the Map will be copied. Then you can simply paste the link onto the “Contact” page of your website.</w:t>
      </w:r>
    </w:p>
    <w:p w14:paraId="6AEDBD3D" w14:textId="05302C06" w:rsidR="00897106" w:rsidRPr="00BC0808" w:rsidRDefault="00000000" w:rsidP="00BC0808">
      <w:pPr>
        <w:pStyle w:val="Heading1"/>
        <w:rPr>
          <w:sz w:val="32"/>
        </w:rPr>
      </w:pPr>
      <w:bookmarkStart w:id="26" w:name="_Toc109050809"/>
      <w:r w:rsidRPr="00535203">
        <w:t>Regularly Check Your Ranking</w:t>
      </w:r>
      <w:bookmarkEnd w:id="26"/>
    </w:p>
    <w:p w14:paraId="36238C61" w14:textId="09B23019" w:rsidR="00897106" w:rsidRPr="00535203" w:rsidRDefault="00000000" w:rsidP="00BC0808">
      <w:r w:rsidRPr="00535203">
        <w:t xml:space="preserve">It may seem as though your page ranking is a huge mystery and that you can put in all the work to increase it without </w:t>
      </w:r>
      <w:proofErr w:type="gramStart"/>
      <w:r w:rsidRPr="00535203">
        <w:t>really ever</w:t>
      </w:r>
      <w:proofErr w:type="gramEnd"/>
      <w:r w:rsidRPr="00535203">
        <w:t xml:space="preserve"> knowing if it’s working. That is not the case. You can, and should, regularly check your ranking so you are working off the same information that Google is. If your ranking is too low, or it drops suddenly, you can then take immediate steps to increase it.</w:t>
      </w:r>
    </w:p>
    <w:p w14:paraId="38F11454" w14:textId="3CF12200" w:rsidR="00897106" w:rsidRPr="00BC0808" w:rsidRDefault="00000000" w:rsidP="00BC0808">
      <w:r w:rsidRPr="00535203">
        <w:t xml:space="preserve">Start by using a free page ranker tool such as </w:t>
      </w:r>
      <w:hyperlink r:id="rId19" w:history="1">
        <w:proofErr w:type="spellStart"/>
        <w:r w:rsidRPr="00535203">
          <w:rPr>
            <w:rStyle w:val="Hyperlink0"/>
            <w:rFonts w:ascii="Arial" w:hAnsi="Arial" w:cs="Arial"/>
            <w:sz w:val="24"/>
          </w:rPr>
          <w:t>Sitechecker</w:t>
        </w:r>
        <w:proofErr w:type="spellEnd"/>
      </w:hyperlink>
      <w:r w:rsidRPr="00535203">
        <w:t xml:space="preserve"> or </w:t>
      </w:r>
      <w:hyperlink r:id="rId20" w:history="1">
        <w:proofErr w:type="spellStart"/>
        <w:r w:rsidRPr="00535203">
          <w:rPr>
            <w:rStyle w:val="Hyperlink0"/>
            <w:rFonts w:ascii="Arial" w:hAnsi="Arial" w:cs="Arial"/>
            <w:sz w:val="24"/>
          </w:rPr>
          <w:t>SmallSEOTools</w:t>
        </w:r>
        <w:proofErr w:type="spellEnd"/>
      </w:hyperlink>
      <w:r w:rsidRPr="00535203">
        <w:t xml:space="preserve">. All you </w:t>
      </w:r>
      <w:proofErr w:type="gramStart"/>
      <w:r w:rsidRPr="00535203">
        <w:t>have to</w:t>
      </w:r>
      <w:proofErr w:type="gramEnd"/>
      <w:r w:rsidRPr="00535203">
        <w:t xml:space="preserve"> do is enter your website’s URL and your ranking will be returned to you. If your ranking is lower than you’d like, there are several steps you can take to try and increase it. These include:</w:t>
      </w:r>
    </w:p>
    <w:p w14:paraId="13A599E8" w14:textId="77777777" w:rsidR="00897106" w:rsidRPr="00BC0808" w:rsidRDefault="00000000" w:rsidP="00BC0808">
      <w:pPr>
        <w:pStyle w:val="ListParagraph"/>
      </w:pPr>
      <w:r w:rsidRPr="00BC0808">
        <w:t>Look at the citations of businesses that have a higher ranking than your own. Visit the different directories these businesses are listed in and make sure you are also listed in the same ones.</w:t>
      </w:r>
    </w:p>
    <w:p w14:paraId="530E2662" w14:textId="77777777" w:rsidR="00897106" w:rsidRPr="00BC0808" w:rsidRDefault="00000000" w:rsidP="00BC0808">
      <w:pPr>
        <w:pStyle w:val="ListParagraph"/>
      </w:pPr>
      <w:r w:rsidRPr="00BC0808">
        <w:t>Ask owners of authoritative websites about a possible link exchange, where you each place a link on each other’s website.</w:t>
      </w:r>
    </w:p>
    <w:p w14:paraId="60E353EB" w14:textId="77777777" w:rsidR="00897106" w:rsidRPr="00BC0808" w:rsidRDefault="00000000" w:rsidP="00BC0808">
      <w:pPr>
        <w:pStyle w:val="ListParagraph"/>
      </w:pPr>
      <w:r w:rsidRPr="00BC0808">
        <w:t>Review your listing in Google Business Profile to make sure it is complete and accurate.</w:t>
      </w:r>
    </w:p>
    <w:p w14:paraId="734430BC" w14:textId="6D7BF7CD" w:rsidR="00897106" w:rsidRPr="00BC0808" w:rsidRDefault="00000000" w:rsidP="00BC0808">
      <w:pPr>
        <w:pStyle w:val="ListParagraph"/>
      </w:pPr>
      <w:r w:rsidRPr="00BC0808">
        <w:t xml:space="preserve">Create a strong online presence while also collecting citations and reviews by creating listings in some of the biggest online directories, such as Yelp, Bing, and the </w:t>
      </w:r>
      <w:proofErr w:type="spellStart"/>
      <w:r w:rsidRPr="00BC0808">
        <w:t>YellowPages</w:t>
      </w:r>
      <w:proofErr w:type="spellEnd"/>
      <w:r w:rsidRPr="00BC0808">
        <w:t>.</w:t>
      </w:r>
    </w:p>
    <w:p w14:paraId="39359EAF" w14:textId="17663793" w:rsidR="00897106" w:rsidRPr="00BC0808" w:rsidRDefault="00000000" w:rsidP="00BC0808">
      <w:pPr>
        <w:pStyle w:val="Heading1"/>
        <w:rPr>
          <w:sz w:val="32"/>
        </w:rPr>
      </w:pPr>
      <w:bookmarkStart w:id="27" w:name="_Toc109050810"/>
      <w:r w:rsidRPr="00535203">
        <w:t xml:space="preserve">Keep Up to Date with Algorithm </w:t>
      </w:r>
      <w:r w:rsidR="008F2E88" w:rsidRPr="00535203">
        <w:t>Changes</w:t>
      </w:r>
      <w:bookmarkEnd w:id="27"/>
    </w:p>
    <w:p w14:paraId="283E84EA" w14:textId="3331C52E" w:rsidR="00897106" w:rsidRPr="00535203" w:rsidRDefault="00000000" w:rsidP="00BC0808">
      <w:r w:rsidRPr="00535203">
        <w:t xml:space="preserve">Google’s algorithm is essentially a formula the search engine uses when ranking websites and listings within Google Business Profile. The exact details of the algorithm </w:t>
      </w:r>
      <w:r w:rsidRPr="00535203">
        <w:lastRenderedPageBreak/>
        <w:t>are largely a mystery, but it changes all the time and different requirements are placed on content, websites, and listings. For example, one of the updates to Google’s algorithm focused on mobility while another placed a bigger priority on the security of websites.</w:t>
      </w:r>
    </w:p>
    <w:p w14:paraId="2BB1D76B" w14:textId="387EFBFC" w:rsidR="00897106" w:rsidRPr="00535203" w:rsidRDefault="00000000" w:rsidP="00BC0808">
      <w:r w:rsidRPr="00535203">
        <w:t xml:space="preserve">It is important to stay up to date with any changes to Google’s algorithm, as this will signify whether you need to make any improvements to your website or </w:t>
      </w:r>
      <w:proofErr w:type="gramStart"/>
      <w:r w:rsidRPr="00535203">
        <w:t>your</w:t>
      </w:r>
      <w:proofErr w:type="gramEnd"/>
      <w:r w:rsidRPr="00535203">
        <w:t xml:space="preserve"> listing. If you find that your ranking has suddenly dropped, or it’s just not as high as you would like, you can run a search for “Google algorithms.” If there has been a recent update, the results will be returned to you right away and you can start researching the specific update to determine if you </w:t>
      </w:r>
      <w:proofErr w:type="gramStart"/>
      <w:r w:rsidRPr="00535203">
        <w:t>are in compliance with</w:t>
      </w:r>
      <w:proofErr w:type="gramEnd"/>
      <w:r w:rsidRPr="00535203">
        <w:t xml:space="preserve"> it.</w:t>
      </w:r>
    </w:p>
    <w:p w14:paraId="3D0894E8" w14:textId="446D765E" w:rsidR="00897106" w:rsidRPr="00BC0808" w:rsidRDefault="00000000" w:rsidP="00BC0808">
      <w:pPr>
        <w:pStyle w:val="Heading1"/>
        <w:rPr>
          <w:sz w:val="32"/>
        </w:rPr>
      </w:pPr>
      <w:bookmarkStart w:id="28" w:name="_Toc109050811"/>
      <w:r w:rsidRPr="00535203">
        <w:t>Conclusion</w:t>
      </w:r>
      <w:bookmarkEnd w:id="28"/>
    </w:p>
    <w:p w14:paraId="712A7179" w14:textId="321C9102" w:rsidR="009E456D" w:rsidRDefault="00000000" w:rsidP="009E456D">
      <w:r w:rsidRPr="00535203">
        <w:t xml:space="preserve">Clearly, creating a Google Business Profile listing </w:t>
      </w:r>
      <w:r w:rsidRPr="00535203">
        <w:rPr>
          <w:i/>
          <w:iCs/>
        </w:rPr>
        <w:t>and</w:t>
      </w:r>
      <w:r w:rsidRPr="00535203">
        <w:t xml:space="preserve"> making sure it continues to rank high in the 3-pack is no easy feat. It is necessary, though, to make sure that customers can find you and your business. Fortunately, you don’t have to do all the work yourself. Reach out to a marketing consultant who will make it their full-time job to ensure your listing is as optimized as possible, and who will have the necessary skill and experience to make sure you comply with the many different guidelines.</w:t>
      </w:r>
    </w:p>
    <w:sectPr w:rsidR="009E456D">
      <w:headerReference w:type="default" r:id="rId21"/>
      <w:footerReference w:type="default" r:id="rId22"/>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538E1" w14:textId="77777777" w:rsidR="006C53AD" w:rsidRDefault="006C53AD">
      <w:r>
        <w:separator/>
      </w:r>
    </w:p>
  </w:endnote>
  <w:endnote w:type="continuationSeparator" w:id="0">
    <w:p w14:paraId="2EA41181" w14:textId="77777777" w:rsidR="006C53AD" w:rsidRDefault="006C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ernard MT Condensed">
    <w:panose1 w:val="02050806060905020404"/>
    <w:charset w:val="4D"/>
    <w:family w:val="roman"/>
    <w:pitch w:val="variable"/>
    <w:sig w:usb0="00000003" w:usb1="00000000" w:usb2="00000000" w:usb3="00000000" w:csb0="00000001" w:csb1="00000000"/>
  </w:font>
  <w:font w:name="Adobe Garamond Pro">
    <w:panose1 w:val="02020502060506020403"/>
    <w:charset w:val="4D"/>
    <w:family w:val="roman"/>
    <w:notTrueType/>
    <w:pitch w:val="variable"/>
    <w:sig w:usb0="00000007" w:usb1="00000001" w:usb2="00000000" w:usb3="00000000" w:csb0="00000093" w:csb1="00000000"/>
  </w:font>
  <w:font w:name="Lato">
    <w:panose1 w:val="020F0502020204030203"/>
    <w:charset w:val="4D"/>
    <w:family w:val="swiss"/>
    <w:pitch w:val="variable"/>
    <w:sig w:usb0="A00000AF" w:usb1="5000604B" w:usb2="00000000" w:usb3="00000000" w:csb0="0000009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6407" w14:textId="77777777" w:rsidR="00897106" w:rsidRDefault="008971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522C7" w14:textId="77777777" w:rsidR="006C53AD" w:rsidRDefault="006C53AD">
      <w:r>
        <w:separator/>
      </w:r>
    </w:p>
  </w:footnote>
  <w:footnote w:type="continuationSeparator" w:id="0">
    <w:p w14:paraId="1CBE247F" w14:textId="77777777" w:rsidR="006C53AD" w:rsidRDefault="006C5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F343F" w14:textId="77777777" w:rsidR="00897106" w:rsidRDefault="008971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B727D"/>
    <w:multiLevelType w:val="hybridMultilevel"/>
    <w:tmpl w:val="F11657D0"/>
    <w:styleLink w:val="Bullet"/>
    <w:lvl w:ilvl="0" w:tplc="48728DE6">
      <w:start w:val="1"/>
      <w:numFmt w:val="bullet"/>
      <w:lvlText w:val="•"/>
      <w:lvlJc w:val="left"/>
      <w:pPr>
        <w:ind w:left="229" w:hanging="229"/>
      </w:pPr>
      <w:rPr>
        <w:rFonts w:hAnsi="Arial Unicode MS"/>
        <w:caps w:val="0"/>
        <w:smallCaps w:val="0"/>
        <w:strike w:val="0"/>
        <w:dstrike w:val="0"/>
        <w:outline w:val="0"/>
        <w:emboss w:val="0"/>
        <w:imprint w:val="0"/>
        <w:spacing w:val="0"/>
        <w:w w:val="100"/>
        <w:kern w:val="0"/>
        <w:position w:val="0"/>
        <w:highlight w:val="none"/>
        <w:vertAlign w:val="baseline"/>
      </w:rPr>
    </w:lvl>
    <w:lvl w:ilvl="1" w:tplc="4F5A9B38">
      <w:start w:val="1"/>
      <w:numFmt w:val="bullet"/>
      <w:lvlText w:val="•"/>
      <w:lvlJc w:val="left"/>
      <w:pPr>
        <w:ind w:left="409" w:hanging="229"/>
      </w:pPr>
      <w:rPr>
        <w:rFonts w:hAnsi="Arial Unicode MS"/>
        <w:caps w:val="0"/>
        <w:smallCaps w:val="0"/>
        <w:strike w:val="0"/>
        <w:dstrike w:val="0"/>
        <w:outline w:val="0"/>
        <w:emboss w:val="0"/>
        <w:imprint w:val="0"/>
        <w:spacing w:val="0"/>
        <w:w w:val="100"/>
        <w:kern w:val="0"/>
        <w:position w:val="-2"/>
        <w:highlight w:val="none"/>
        <w:vertAlign w:val="baseline"/>
      </w:rPr>
    </w:lvl>
    <w:lvl w:ilvl="2" w:tplc="64048D00">
      <w:start w:val="1"/>
      <w:numFmt w:val="bullet"/>
      <w:lvlText w:val="•"/>
      <w:lvlJc w:val="left"/>
      <w:pPr>
        <w:ind w:left="589" w:hanging="229"/>
      </w:pPr>
      <w:rPr>
        <w:rFonts w:hAnsi="Arial Unicode MS"/>
        <w:caps w:val="0"/>
        <w:smallCaps w:val="0"/>
        <w:strike w:val="0"/>
        <w:dstrike w:val="0"/>
        <w:outline w:val="0"/>
        <w:emboss w:val="0"/>
        <w:imprint w:val="0"/>
        <w:spacing w:val="0"/>
        <w:w w:val="100"/>
        <w:kern w:val="0"/>
        <w:position w:val="-2"/>
        <w:highlight w:val="none"/>
        <w:vertAlign w:val="baseline"/>
      </w:rPr>
    </w:lvl>
    <w:lvl w:ilvl="3" w:tplc="C380B4D8">
      <w:start w:val="1"/>
      <w:numFmt w:val="bullet"/>
      <w:lvlText w:val="•"/>
      <w:lvlJc w:val="left"/>
      <w:pPr>
        <w:ind w:left="769" w:hanging="229"/>
      </w:pPr>
      <w:rPr>
        <w:rFonts w:hAnsi="Arial Unicode MS"/>
        <w:caps w:val="0"/>
        <w:smallCaps w:val="0"/>
        <w:strike w:val="0"/>
        <w:dstrike w:val="0"/>
        <w:outline w:val="0"/>
        <w:emboss w:val="0"/>
        <w:imprint w:val="0"/>
        <w:spacing w:val="0"/>
        <w:w w:val="100"/>
        <w:kern w:val="0"/>
        <w:position w:val="-2"/>
        <w:highlight w:val="none"/>
        <w:vertAlign w:val="baseline"/>
      </w:rPr>
    </w:lvl>
    <w:lvl w:ilvl="4" w:tplc="2EE21A5A">
      <w:start w:val="1"/>
      <w:numFmt w:val="bullet"/>
      <w:lvlText w:val="•"/>
      <w:lvlJc w:val="left"/>
      <w:pPr>
        <w:ind w:left="949" w:hanging="229"/>
      </w:pPr>
      <w:rPr>
        <w:rFonts w:hAnsi="Arial Unicode MS"/>
        <w:caps w:val="0"/>
        <w:smallCaps w:val="0"/>
        <w:strike w:val="0"/>
        <w:dstrike w:val="0"/>
        <w:outline w:val="0"/>
        <w:emboss w:val="0"/>
        <w:imprint w:val="0"/>
        <w:spacing w:val="0"/>
        <w:w w:val="100"/>
        <w:kern w:val="0"/>
        <w:position w:val="-2"/>
        <w:highlight w:val="none"/>
        <w:vertAlign w:val="baseline"/>
      </w:rPr>
    </w:lvl>
    <w:lvl w:ilvl="5" w:tplc="3368735A">
      <w:start w:val="1"/>
      <w:numFmt w:val="bullet"/>
      <w:lvlText w:val="•"/>
      <w:lvlJc w:val="left"/>
      <w:pPr>
        <w:ind w:left="1129" w:hanging="229"/>
      </w:pPr>
      <w:rPr>
        <w:rFonts w:hAnsi="Arial Unicode MS"/>
        <w:caps w:val="0"/>
        <w:smallCaps w:val="0"/>
        <w:strike w:val="0"/>
        <w:dstrike w:val="0"/>
        <w:outline w:val="0"/>
        <w:emboss w:val="0"/>
        <w:imprint w:val="0"/>
        <w:spacing w:val="0"/>
        <w:w w:val="100"/>
        <w:kern w:val="0"/>
        <w:position w:val="-2"/>
        <w:highlight w:val="none"/>
        <w:vertAlign w:val="baseline"/>
      </w:rPr>
    </w:lvl>
    <w:lvl w:ilvl="6" w:tplc="A1C6C6BE">
      <w:start w:val="1"/>
      <w:numFmt w:val="bullet"/>
      <w:lvlText w:val="•"/>
      <w:lvlJc w:val="left"/>
      <w:pPr>
        <w:ind w:left="1309" w:hanging="229"/>
      </w:pPr>
      <w:rPr>
        <w:rFonts w:hAnsi="Arial Unicode MS"/>
        <w:caps w:val="0"/>
        <w:smallCaps w:val="0"/>
        <w:strike w:val="0"/>
        <w:dstrike w:val="0"/>
        <w:outline w:val="0"/>
        <w:emboss w:val="0"/>
        <w:imprint w:val="0"/>
        <w:spacing w:val="0"/>
        <w:w w:val="100"/>
        <w:kern w:val="0"/>
        <w:position w:val="-2"/>
        <w:highlight w:val="none"/>
        <w:vertAlign w:val="baseline"/>
      </w:rPr>
    </w:lvl>
    <w:lvl w:ilvl="7" w:tplc="0598E552">
      <w:start w:val="1"/>
      <w:numFmt w:val="bullet"/>
      <w:lvlText w:val="•"/>
      <w:lvlJc w:val="left"/>
      <w:pPr>
        <w:ind w:left="1489" w:hanging="229"/>
      </w:pPr>
      <w:rPr>
        <w:rFonts w:hAnsi="Arial Unicode MS"/>
        <w:caps w:val="0"/>
        <w:smallCaps w:val="0"/>
        <w:strike w:val="0"/>
        <w:dstrike w:val="0"/>
        <w:outline w:val="0"/>
        <w:emboss w:val="0"/>
        <w:imprint w:val="0"/>
        <w:spacing w:val="0"/>
        <w:w w:val="100"/>
        <w:kern w:val="0"/>
        <w:position w:val="-2"/>
        <w:highlight w:val="none"/>
        <w:vertAlign w:val="baseline"/>
      </w:rPr>
    </w:lvl>
    <w:lvl w:ilvl="8" w:tplc="3DBEFDA4">
      <w:start w:val="1"/>
      <w:numFmt w:val="bullet"/>
      <w:lvlText w:val="•"/>
      <w:lvlJc w:val="left"/>
      <w:pPr>
        <w:ind w:left="1669" w:hanging="229"/>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4E380012"/>
    <w:multiLevelType w:val="hybridMultilevel"/>
    <w:tmpl w:val="EEDE8478"/>
    <w:lvl w:ilvl="0" w:tplc="52AE384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F05590"/>
    <w:multiLevelType w:val="hybridMultilevel"/>
    <w:tmpl w:val="8616A332"/>
    <w:lvl w:ilvl="0" w:tplc="70A4CEB2">
      <w:start w:val="1"/>
      <w:numFmt w:val="bullet"/>
      <w:lvlText w:val=""/>
      <w:lvlJc w:val="left"/>
      <w:pPr>
        <w:ind w:left="360" w:hanging="360"/>
      </w:pPr>
      <w:rPr>
        <w:rFonts w:ascii="Bernard MT Condensed" w:hAnsi="Bernard MT Condensed" w:hint="default"/>
        <w:b w:val="0"/>
        <w:i w:val="0"/>
        <w:caps w:val="0"/>
        <w:strike w:val="0"/>
        <w:dstrike w:val="0"/>
        <w:outline w:val="0"/>
        <w:emboss w:val="0"/>
        <w:imprint w:val="0"/>
        <w:vanish w:val="0"/>
        <w:spacing w:val="0"/>
        <w:w w:val="100"/>
        <w:kern w:val="0"/>
        <w:position w:val="0"/>
        <w:sz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16534"/>
    <w:multiLevelType w:val="hybridMultilevel"/>
    <w:tmpl w:val="F11657D0"/>
    <w:numStyleLink w:val="Bullet"/>
  </w:abstractNum>
  <w:abstractNum w:abstractNumId="4" w15:restartNumberingAfterBreak="0">
    <w:nsid w:val="68294CDA"/>
    <w:multiLevelType w:val="hybridMultilevel"/>
    <w:tmpl w:val="7F404C30"/>
    <w:lvl w:ilvl="0" w:tplc="04090001">
      <w:start w:val="1"/>
      <w:numFmt w:val="bullet"/>
      <w:lvlText w:val=""/>
      <w:lvlJc w:val="left"/>
      <w:pPr>
        <w:ind w:left="360" w:hanging="360"/>
      </w:pPr>
      <w:rPr>
        <w:rFonts w:ascii="Symbol" w:hAnsi="Symbol" w:hint="default"/>
        <w:b w:val="0"/>
        <w:i w:val="0"/>
        <w:caps w:val="0"/>
        <w:strike w:val="0"/>
        <w:dstrike w:val="0"/>
        <w:outline w:val="0"/>
        <w:emboss w:val="0"/>
        <w:imprint w:val="0"/>
        <w:vanish w:val="0"/>
        <w:spacing w:val="0"/>
        <w:w w:val="100"/>
        <w:kern w:val="0"/>
        <w:position w:val="0"/>
        <w:sz w:val="28"/>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7549580">
    <w:abstractNumId w:val="0"/>
  </w:num>
  <w:num w:numId="2" w16cid:durableId="925384507">
    <w:abstractNumId w:val="3"/>
  </w:num>
  <w:num w:numId="3" w16cid:durableId="901909393">
    <w:abstractNumId w:val="2"/>
  </w:num>
  <w:num w:numId="4" w16cid:durableId="265893015">
    <w:abstractNumId w:val="4"/>
  </w:num>
  <w:num w:numId="5" w16cid:durableId="1428958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106"/>
    <w:rsid w:val="002C1666"/>
    <w:rsid w:val="002C6693"/>
    <w:rsid w:val="00401525"/>
    <w:rsid w:val="00535203"/>
    <w:rsid w:val="005E279A"/>
    <w:rsid w:val="006C53AD"/>
    <w:rsid w:val="00897106"/>
    <w:rsid w:val="008F2E88"/>
    <w:rsid w:val="008F46E7"/>
    <w:rsid w:val="008F5171"/>
    <w:rsid w:val="009D6F11"/>
    <w:rsid w:val="009E456D"/>
    <w:rsid w:val="00A1702A"/>
    <w:rsid w:val="00A270CC"/>
    <w:rsid w:val="00AA456A"/>
    <w:rsid w:val="00B73E85"/>
    <w:rsid w:val="00BC0808"/>
    <w:rsid w:val="00C21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5DEB8FC"/>
  <w15:docId w15:val="{EF23A88B-41A2-C443-9895-49AAA83D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171"/>
    <w:pPr>
      <w:spacing w:after="240" w:line="276" w:lineRule="auto"/>
    </w:pPr>
    <w:rPr>
      <w:rFonts w:ascii="Adobe Garamond Pro" w:hAnsi="Adobe Garamond Pro"/>
      <w:sz w:val="28"/>
      <w:szCs w:val="24"/>
    </w:rPr>
  </w:style>
  <w:style w:type="paragraph" w:styleId="Heading1">
    <w:name w:val="heading 1"/>
    <w:basedOn w:val="Normal"/>
    <w:next w:val="Normal"/>
    <w:link w:val="Heading1Char"/>
    <w:autoRedefine/>
    <w:uiPriority w:val="9"/>
    <w:qFormat/>
    <w:rsid w:val="00B73E85"/>
    <w:pPr>
      <w:keepNext/>
      <w:keepLines/>
      <w:spacing w:before="360" w:after="120"/>
      <w:outlineLvl w:val="0"/>
    </w:pPr>
    <w:rPr>
      <w:rFonts w:ascii="Lato" w:eastAsiaTheme="majorEastAsia" w:hAnsi="Lato" w:cstheme="majorBidi"/>
      <w:b/>
      <w:color w:val="000000" w:themeColor="text1"/>
      <w:sz w:val="3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8"/>
      <w:szCs w:val="28"/>
      <w14:textOutline w14:w="0" w14:cap="flat" w14:cmpd="sng" w14:algn="ctr">
        <w14:noFill/>
        <w14:prstDash w14:val="solid"/>
        <w14:bevel/>
      </w14:textOutline>
    </w:rPr>
  </w:style>
  <w:style w:type="numbering" w:customStyle="1" w:styleId="Bullet">
    <w:name w:val="Bullet"/>
    <w:pPr>
      <w:numPr>
        <w:numId w:val="1"/>
      </w:numPr>
    </w:pPr>
  </w:style>
  <w:style w:type="character" w:customStyle="1" w:styleId="Hyperlink0">
    <w:name w:val="Hyperlink.0"/>
    <w:basedOn w:val="Hyperlink"/>
    <w:rPr>
      <w:u w:val="single"/>
    </w:rPr>
  </w:style>
  <w:style w:type="paragraph" w:styleId="Title">
    <w:name w:val="Title"/>
    <w:basedOn w:val="Normal"/>
    <w:next w:val="Normal"/>
    <w:link w:val="TitleChar"/>
    <w:uiPriority w:val="10"/>
    <w:qFormat/>
    <w:rsid w:val="00AA456A"/>
    <w:pPr>
      <w:contextualSpacing/>
      <w:jc w:val="center"/>
    </w:pPr>
    <w:rPr>
      <w:rFonts w:ascii="Arial" w:eastAsiaTheme="majorEastAsia" w:hAnsi="Arial" w:cstheme="majorBidi"/>
      <w:b/>
      <w:spacing w:val="-10"/>
      <w:kern w:val="28"/>
      <w:sz w:val="72"/>
      <w:szCs w:val="56"/>
    </w:rPr>
  </w:style>
  <w:style w:type="character" w:customStyle="1" w:styleId="TitleChar">
    <w:name w:val="Title Char"/>
    <w:basedOn w:val="DefaultParagraphFont"/>
    <w:link w:val="Title"/>
    <w:uiPriority w:val="10"/>
    <w:rsid w:val="00AA456A"/>
    <w:rPr>
      <w:rFonts w:ascii="Arial" w:eastAsiaTheme="majorEastAsia" w:hAnsi="Arial" w:cstheme="majorBidi"/>
      <w:b/>
      <w:spacing w:val="-10"/>
      <w:kern w:val="28"/>
      <w:sz w:val="72"/>
      <w:szCs w:val="56"/>
    </w:rPr>
  </w:style>
  <w:style w:type="character" w:customStyle="1" w:styleId="Heading1Char">
    <w:name w:val="Heading 1 Char"/>
    <w:basedOn w:val="DefaultParagraphFont"/>
    <w:link w:val="Heading1"/>
    <w:uiPriority w:val="9"/>
    <w:rsid w:val="00B73E85"/>
    <w:rPr>
      <w:rFonts w:ascii="Lato" w:eastAsiaTheme="majorEastAsia" w:hAnsi="Lato" w:cstheme="majorBidi"/>
      <w:b/>
      <w:color w:val="000000" w:themeColor="text1"/>
      <w:sz w:val="36"/>
      <w:szCs w:val="32"/>
    </w:rPr>
  </w:style>
  <w:style w:type="paragraph" w:styleId="ListParagraph">
    <w:name w:val="List Paragraph"/>
    <w:basedOn w:val="Normal"/>
    <w:autoRedefine/>
    <w:uiPriority w:val="34"/>
    <w:qFormat/>
    <w:rsid w:val="00C21D70"/>
    <w:pPr>
      <w:numPr>
        <w:numId w:val="5"/>
      </w:numPr>
      <w:contextualSpacing/>
    </w:pPr>
  </w:style>
  <w:style w:type="paragraph" w:styleId="TOC1">
    <w:name w:val="toc 1"/>
    <w:basedOn w:val="Normal"/>
    <w:next w:val="Normal"/>
    <w:autoRedefine/>
    <w:uiPriority w:val="39"/>
    <w:unhideWhenUsed/>
    <w:rsid w:val="00B73E85"/>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B73E85"/>
    <w:pPr>
      <w:spacing w:after="0"/>
      <w:ind w:left="280"/>
    </w:pPr>
    <w:rPr>
      <w:rFonts w:asciiTheme="minorHAnsi" w:hAnsiTheme="minorHAnsi" w:cstheme="minorHAnsi"/>
      <w:smallCaps/>
      <w:sz w:val="20"/>
      <w:szCs w:val="20"/>
    </w:rPr>
  </w:style>
  <w:style w:type="paragraph" w:styleId="TOC3">
    <w:name w:val="toc 3"/>
    <w:basedOn w:val="Normal"/>
    <w:next w:val="Normal"/>
    <w:autoRedefine/>
    <w:uiPriority w:val="39"/>
    <w:unhideWhenUsed/>
    <w:rsid w:val="00B73E85"/>
    <w:pPr>
      <w:spacing w:after="0"/>
      <w:ind w:left="560"/>
    </w:pPr>
    <w:rPr>
      <w:rFonts w:asciiTheme="minorHAnsi" w:hAnsiTheme="minorHAnsi" w:cstheme="minorHAnsi"/>
      <w:i/>
      <w:iCs/>
      <w:sz w:val="20"/>
      <w:szCs w:val="20"/>
    </w:rPr>
  </w:style>
  <w:style w:type="paragraph" w:styleId="TOC4">
    <w:name w:val="toc 4"/>
    <w:basedOn w:val="Normal"/>
    <w:next w:val="Normal"/>
    <w:autoRedefine/>
    <w:uiPriority w:val="39"/>
    <w:unhideWhenUsed/>
    <w:rsid w:val="00B73E85"/>
    <w:pPr>
      <w:spacing w:after="0"/>
      <w:ind w:left="840"/>
    </w:pPr>
    <w:rPr>
      <w:rFonts w:asciiTheme="minorHAnsi" w:hAnsiTheme="minorHAnsi" w:cstheme="minorHAnsi"/>
      <w:sz w:val="18"/>
      <w:szCs w:val="18"/>
    </w:rPr>
  </w:style>
  <w:style w:type="paragraph" w:styleId="TOC5">
    <w:name w:val="toc 5"/>
    <w:basedOn w:val="Normal"/>
    <w:next w:val="Normal"/>
    <w:autoRedefine/>
    <w:uiPriority w:val="39"/>
    <w:unhideWhenUsed/>
    <w:rsid w:val="00B73E85"/>
    <w:pPr>
      <w:spacing w:after="0"/>
      <w:ind w:left="1120"/>
    </w:pPr>
    <w:rPr>
      <w:rFonts w:asciiTheme="minorHAnsi" w:hAnsiTheme="minorHAnsi" w:cstheme="minorHAnsi"/>
      <w:sz w:val="18"/>
      <w:szCs w:val="18"/>
    </w:rPr>
  </w:style>
  <w:style w:type="paragraph" w:styleId="TOC6">
    <w:name w:val="toc 6"/>
    <w:basedOn w:val="Normal"/>
    <w:next w:val="Normal"/>
    <w:autoRedefine/>
    <w:uiPriority w:val="39"/>
    <w:unhideWhenUsed/>
    <w:rsid w:val="00B73E85"/>
    <w:pPr>
      <w:spacing w:after="0"/>
      <w:ind w:left="1400"/>
    </w:pPr>
    <w:rPr>
      <w:rFonts w:asciiTheme="minorHAnsi" w:hAnsiTheme="minorHAnsi" w:cstheme="minorHAnsi"/>
      <w:sz w:val="18"/>
      <w:szCs w:val="18"/>
    </w:rPr>
  </w:style>
  <w:style w:type="paragraph" w:styleId="TOC7">
    <w:name w:val="toc 7"/>
    <w:basedOn w:val="Normal"/>
    <w:next w:val="Normal"/>
    <w:autoRedefine/>
    <w:uiPriority w:val="39"/>
    <w:unhideWhenUsed/>
    <w:rsid w:val="00B73E85"/>
    <w:pPr>
      <w:spacing w:after="0"/>
      <w:ind w:left="1680"/>
    </w:pPr>
    <w:rPr>
      <w:rFonts w:asciiTheme="minorHAnsi" w:hAnsiTheme="minorHAnsi" w:cstheme="minorHAnsi"/>
      <w:sz w:val="18"/>
      <w:szCs w:val="18"/>
    </w:rPr>
  </w:style>
  <w:style w:type="paragraph" w:styleId="TOC8">
    <w:name w:val="toc 8"/>
    <w:basedOn w:val="Normal"/>
    <w:next w:val="Normal"/>
    <w:autoRedefine/>
    <w:uiPriority w:val="39"/>
    <w:unhideWhenUsed/>
    <w:rsid w:val="00B73E85"/>
    <w:pPr>
      <w:spacing w:after="0"/>
      <w:ind w:left="1960"/>
    </w:pPr>
    <w:rPr>
      <w:rFonts w:asciiTheme="minorHAnsi" w:hAnsiTheme="minorHAnsi" w:cstheme="minorHAnsi"/>
      <w:sz w:val="18"/>
      <w:szCs w:val="18"/>
    </w:rPr>
  </w:style>
  <w:style w:type="paragraph" w:styleId="TOC9">
    <w:name w:val="toc 9"/>
    <w:basedOn w:val="Normal"/>
    <w:next w:val="Normal"/>
    <w:autoRedefine/>
    <w:uiPriority w:val="39"/>
    <w:unhideWhenUsed/>
    <w:rsid w:val="00B73E85"/>
    <w:pPr>
      <w:spacing w:after="0"/>
      <w:ind w:left="224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urferlocal.com/local-seo-tool/gmb-audit-tool" TargetMode="External"/><Relationship Id="rId13" Type="http://schemas.openxmlformats.org/officeDocument/2006/relationships/hyperlink" Target="https://moz.com/products/pro/on-page-optimization" TargetMode="External"/><Relationship Id="rId18" Type="http://schemas.openxmlformats.org/officeDocument/2006/relationships/hyperlink" Target="https://www.webpagetest.org"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can.marketingcloudfx.com" TargetMode="External"/><Relationship Id="rId17" Type="http://schemas.openxmlformats.org/officeDocument/2006/relationships/hyperlink" Target="https://websiteseochecker.com/domain-authority-checker/" TargetMode="External"/><Relationship Id="rId2" Type="http://schemas.openxmlformats.org/officeDocument/2006/relationships/numbering" Target="numbering.xml"/><Relationship Id="rId16" Type="http://schemas.openxmlformats.org/officeDocument/2006/relationships/hyperlink" Target="https://monitorbacklinks.com" TargetMode="External"/><Relationship Id="rId20" Type="http://schemas.openxmlformats.org/officeDocument/2006/relationships/hyperlink" Target="https://smallseotools.com/google-pagerank-check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hehoth.com/local/citation-cleanup-servic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ailchimp.com/en-ca/" TargetMode="External"/><Relationship Id="rId23" Type="http://schemas.openxmlformats.org/officeDocument/2006/relationships/fontTable" Target="fontTable.xml"/><Relationship Id="rId10" Type="http://schemas.openxmlformats.org/officeDocument/2006/relationships/hyperlink" Target="https://nexunom.com/local-listing-scan-tool/" TargetMode="External"/><Relationship Id="rId19" Type="http://schemas.openxmlformats.org/officeDocument/2006/relationships/hyperlink" Target="https://sitechecker.pro/page-rank/" TargetMode="External"/><Relationship Id="rId4" Type="http://schemas.openxmlformats.org/officeDocument/2006/relationships/settings" Target="settings.xml"/><Relationship Id="rId9" Type="http://schemas.openxmlformats.org/officeDocument/2006/relationships/hyperlink" Target="https://support.google.com/google-ads/answer/7337243?hl=en" TargetMode="External"/><Relationship Id="rId14" Type="http://schemas.openxmlformats.org/officeDocument/2006/relationships/hyperlink" Target="https://www.sendinblue.com" TargetMode="External"/><Relationship Id="rId22" Type="http://schemas.openxmlformats.org/officeDocument/2006/relationships/footer" Target="foot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500" b="0" i="0" u="none" strike="noStrike" cap="none" spc="0" normalizeH="0" baseline="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DCAF6-2F41-344C-B505-7FE3CEC4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20</Pages>
  <Words>4914</Words>
  <Characters>28013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Drew Laughlin</cp:lastModifiedBy>
  <cp:revision>10</cp:revision>
  <dcterms:created xsi:type="dcterms:W3CDTF">2022-07-12T18:50:00Z</dcterms:created>
  <dcterms:modified xsi:type="dcterms:W3CDTF">2022-07-19T15:53:00Z</dcterms:modified>
</cp:coreProperties>
</file>